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5CC73" w14:textId="77777777" w:rsidR="002E4617" w:rsidRDefault="002E4617" w:rsidP="00A52580">
      <w:pPr>
        <w:spacing w:after="120"/>
        <w:jc w:val="both"/>
        <w:rPr>
          <w:b/>
        </w:rPr>
      </w:pPr>
    </w:p>
    <w:p w14:paraId="78C1185D" w14:textId="77777777" w:rsidR="002E4617" w:rsidRDefault="002E4617" w:rsidP="00A52580">
      <w:pPr>
        <w:spacing w:after="120"/>
        <w:jc w:val="both"/>
        <w:rPr>
          <w:b/>
        </w:rPr>
      </w:pPr>
    </w:p>
    <w:p w14:paraId="3756C2DA" w14:textId="6443D61E" w:rsidR="00AF25ED" w:rsidRDefault="000D5F89" w:rsidP="00E42894">
      <w:pPr>
        <w:tabs>
          <w:tab w:val="left" w:pos="8789"/>
        </w:tabs>
        <w:spacing w:after="120"/>
        <w:jc w:val="center"/>
        <w:rPr>
          <w:b/>
          <w:sz w:val="44"/>
          <w:szCs w:val="44"/>
        </w:rPr>
      </w:pPr>
      <w:r w:rsidRPr="000D5F89">
        <w:rPr>
          <w:b/>
          <w:sz w:val="44"/>
          <w:szCs w:val="44"/>
        </w:rPr>
        <w:t>Nitrianske dentálne dni</w:t>
      </w:r>
    </w:p>
    <w:p w14:paraId="6BE80D86" w14:textId="08ED94DD" w:rsidR="000D5F89" w:rsidRPr="000D5F89" w:rsidRDefault="000D5F89" w:rsidP="00E42894">
      <w:pPr>
        <w:tabs>
          <w:tab w:val="left" w:pos="8789"/>
        </w:tabs>
        <w:spacing w:after="120"/>
        <w:jc w:val="center"/>
        <w:rPr>
          <w:b/>
          <w:sz w:val="40"/>
          <w:szCs w:val="40"/>
        </w:rPr>
      </w:pPr>
      <w:r w:rsidRPr="000D5F89">
        <w:rPr>
          <w:b/>
          <w:sz w:val="40"/>
          <w:szCs w:val="40"/>
        </w:rPr>
        <w:t>27 – 28.9.2024</w:t>
      </w:r>
    </w:p>
    <w:p w14:paraId="55983FE7" w14:textId="4F36761A" w:rsidR="000D5F89" w:rsidRPr="000D5F89" w:rsidRDefault="000D5F89" w:rsidP="000D5F89">
      <w:pPr>
        <w:tabs>
          <w:tab w:val="left" w:pos="8789"/>
        </w:tabs>
        <w:spacing w:after="120"/>
        <w:jc w:val="center"/>
        <w:rPr>
          <w:b/>
          <w:sz w:val="28"/>
          <w:szCs w:val="28"/>
        </w:rPr>
      </w:pPr>
      <w:r w:rsidRPr="000D5F89">
        <w:rPr>
          <w:b/>
          <w:sz w:val="28"/>
          <w:szCs w:val="28"/>
        </w:rPr>
        <w:t>ZÁVÄZNÁ PRIHLÁŠKA</w:t>
      </w:r>
      <w:r w:rsidR="004E0FB8">
        <w:rPr>
          <w:b/>
          <w:sz w:val="28"/>
          <w:szCs w:val="28"/>
        </w:rPr>
        <w:t xml:space="preserve"> - Návratka</w:t>
      </w:r>
    </w:p>
    <w:p w14:paraId="167DEF3A" w14:textId="77777777" w:rsidR="00AF25ED" w:rsidRPr="006148BF" w:rsidRDefault="00AF25ED" w:rsidP="00A52580">
      <w:pPr>
        <w:spacing w:after="120"/>
        <w:jc w:val="both"/>
      </w:pPr>
    </w:p>
    <w:p w14:paraId="784F493A" w14:textId="77777777" w:rsidR="00AF25ED" w:rsidRPr="006148BF" w:rsidRDefault="00AF25ED" w:rsidP="00A52580">
      <w:pPr>
        <w:spacing w:after="120"/>
        <w:jc w:val="both"/>
      </w:pPr>
    </w:p>
    <w:p w14:paraId="30D12990" w14:textId="03E800D8" w:rsidR="000D5F89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Titul, meno, priezvisko: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55432">
        <w:rPr>
          <w:rFonts w:ascii="Times New Roman" w:hAnsi="Times New Roman" w:cs="Times New Roman"/>
          <w:sz w:val="22"/>
          <w:szCs w:val="22"/>
        </w:rPr>
        <w:t>...............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D55432">
        <w:rPr>
          <w:rFonts w:ascii="Times New Roman" w:hAnsi="Times New Roman" w:cs="Times New Roman"/>
          <w:sz w:val="22"/>
          <w:szCs w:val="22"/>
        </w:rPr>
        <w:t>.......</w:t>
      </w:r>
      <w:r>
        <w:rPr>
          <w:rFonts w:ascii="Times New Roman" w:hAnsi="Times New Roman" w:cs="Times New Roman"/>
          <w:sz w:val="22"/>
          <w:szCs w:val="22"/>
        </w:rPr>
        <w:t xml:space="preserve">  Regi</w:t>
      </w:r>
      <w:r w:rsidRPr="00D55432">
        <w:rPr>
          <w:rFonts w:ascii="Times New Roman" w:hAnsi="Times New Roman" w:cs="Times New Roman"/>
          <w:sz w:val="22"/>
          <w:szCs w:val="22"/>
        </w:rPr>
        <w:t>stračné číslo v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D55432">
        <w:rPr>
          <w:rFonts w:ascii="Times New Roman" w:hAnsi="Times New Roman" w:cs="Times New Roman"/>
          <w:sz w:val="22"/>
          <w:szCs w:val="22"/>
        </w:rPr>
        <w:t>SKZL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D554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.......................</w:t>
      </w:r>
    </w:p>
    <w:p w14:paraId="6334340E" w14:textId="77777777" w:rsidR="000D5F89" w:rsidRPr="00D55432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64BDE682" w14:textId="77777777" w:rsidR="000D5F89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 xml:space="preserve">Adresa </w:t>
      </w:r>
      <w:r>
        <w:rPr>
          <w:rFonts w:ascii="Times New Roman" w:hAnsi="Times New Roman" w:cs="Times New Roman"/>
          <w:sz w:val="22"/>
          <w:szCs w:val="22"/>
        </w:rPr>
        <w:t>: 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</w:t>
      </w:r>
      <w:r w:rsidRPr="00D55432">
        <w:rPr>
          <w:rFonts w:ascii="Times New Roman" w:hAnsi="Times New Roman" w:cs="Times New Roman"/>
          <w:sz w:val="22"/>
          <w:szCs w:val="22"/>
        </w:rPr>
        <w:t>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Pr="00D55432">
        <w:rPr>
          <w:rFonts w:ascii="Times New Roman" w:hAnsi="Times New Roman" w:cs="Times New Roman"/>
          <w:sz w:val="22"/>
          <w:szCs w:val="22"/>
        </w:rPr>
        <w:t>..</w:t>
      </w:r>
    </w:p>
    <w:p w14:paraId="6440F8DE" w14:textId="77777777" w:rsidR="000D5F89" w:rsidRPr="00D55432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984F37" w14:textId="77777777" w:rsidR="000D5F89" w:rsidRPr="00D55432" w:rsidRDefault="000D5F89" w:rsidP="000D5F8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5432">
        <w:rPr>
          <w:rFonts w:ascii="Times New Roman" w:hAnsi="Times New Roman" w:cs="Times New Roman"/>
          <w:sz w:val="22"/>
          <w:szCs w:val="22"/>
        </w:rPr>
        <w:t>Tel.kontakt................</w:t>
      </w:r>
      <w:r>
        <w:rPr>
          <w:rFonts w:ascii="Times New Roman" w:hAnsi="Times New Roman" w:cs="Times New Roman"/>
          <w:sz w:val="22"/>
          <w:szCs w:val="22"/>
        </w:rPr>
        <w:t>.....</w:t>
      </w:r>
      <w:r w:rsidRPr="00D55432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...........................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  e-mail: .........................</w:t>
      </w:r>
      <w:r>
        <w:rPr>
          <w:rFonts w:ascii="Times New Roman" w:hAnsi="Times New Roman" w:cs="Times New Roman"/>
          <w:sz w:val="22"/>
          <w:szCs w:val="22"/>
        </w:rPr>
        <w:t>................</w:t>
      </w:r>
      <w:r w:rsidRPr="00D55432">
        <w:rPr>
          <w:rFonts w:ascii="Times New Roman" w:hAnsi="Times New Roman" w:cs="Times New Roman"/>
          <w:sz w:val="22"/>
          <w:szCs w:val="22"/>
        </w:rPr>
        <w:t>.................</w:t>
      </w:r>
      <w:r>
        <w:rPr>
          <w:rFonts w:ascii="Times New Roman" w:hAnsi="Times New Roman" w:cs="Times New Roman"/>
          <w:sz w:val="22"/>
          <w:szCs w:val="22"/>
        </w:rPr>
        <w:t>.........</w:t>
      </w:r>
      <w:r w:rsidRPr="00D55432">
        <w:rPr>
          <w:rFonts w:ascii="Times New Roman" w:hAnsi="Times New Roman" w:cs="Times New Roman"/>
          <w:sz w:val="22"/>
          <w:szCs w:val="22"/>
        </w:rPr>
        <w:t>....</w:t>
      </w:r>
    </w:p>
    <w:p w14:paraId="0D23C068" w14:textId="428F0B2B" w:rsidR="000D5F89" w:rsidRPr="00A52120" w:rsidRDefault="000D5F89" w:rsidP="000D5F89">
      <w:pPr>
        <w:shd w:val="clear" w:color="auto" w:fill="FFFFFF"/>
        <w:spacing w:before="100" w:beforeAutospacing="1" w:after="100" w:afterAutospacing="1"/>
        <w:rPr>
          <w:color w:val="000000" w:themeColor="text1"/>
          <w:lang w:eastAsia="cs-CZ"/>
        </w:rPr>
      </w:pPr>
      <w:r w:rsidRPr="00A52120">
        <w:rPr>
          <w:color w:val="000000" w:themeColor="text1"/>
          <w:lang w:eastAsia="cs-CZ"/>
        </w:rPr>
        <w:t>Dátum:   …………………………………….   Podpis: .…………..…………</w:t>
      </w:r>
      <w:r>
        <w:rPr>
          <w:color w:val="000000" w:themeColor="text1"/>
          <w:lang w:eastAsia="cs-CZ"/>
        </w:rPr>
        <w:t>……….</w:t>
      </w:r>
      <w:r w:rsidRPr="00A52120">
        <w:rPr>
          <w:color w:val="000000" w:themeColor="text1"/>
          <w:lang w:eastAsia="cs-CZ"/>
        </w:rPr>
        <w:t>………</w:t>
      </w:r>
    </w:p>
    <w:p w14:paraId="2F991DF0" w14:textId="77777777" w:rsidR="000D5F89" w:rsidRPr="00A52120" w:rsidRDefault="000D5F89" w:rsidP="000D5F89">
      <w:pPr>
        <w:shd w:val="clear" w:color="auto" w:fill="FFFFFF"/>
        <w:spacing w:before="120" w:after="120"/>
        <w:rPr>
          <w:noProof/>
          <w:sz w:val="18"/>
          <w:szCs w:val="18"/>
        </w:rPr>
      </w:pPr>
      <w:r w:rsidRPr="00A52120">
        <w:rPr>
          <w:color w:val="000000" w:themeColor="text1"/>
          <w:sz w:val="18"/>
          <w:szCs w:val="18"/>
          <w:lang w:eastAsia="cs-CZ"/>
        </w:rPr>
        <w:t>Svojim podpisom na záväznej prihláške účastník potvrdzuje svoj súhlas so zmluvnými podmienkami.</w:t>
      </w:r>
      <w:r w:rsidRPr="00A52120">
        <w:rPr>
          <w:noProof/>
          <w:color w:val="000000" w:themeColor="text1"/>
          <w:sz w:val="18"/>
          <w:szCs w:val="18"/>
        </w:rPr>
        <w:t xml:space="preserve"> Organizátor </w:t>
      </w:r>
      <w:r w:rsidRPr="00A52120">
        <w:rPr>
          <w:noProof/>
          <w:sz w:val="18"/>
          <w:szCs w:val="18"/>
        </w:rPr>
        <w:t>si vyhradzuje právo na zenu časového rozvrhu prednášok.</w:t>
      </w:r>
    </w:p>
    <w:p w14:paraId="6E5D8649" w14:textId="77777777" w:rsidR="007C762C" w:rsidRDefault="007C762C" w:rsidP="004E0FB8">
      <w:pPr>
        <w:spacing w:after="120"/>
      </w:pPr>
    </w:p>
    <w:p w14:paraId="2F880D7C" w14:textId="41CFCD75" w:rsidR="004E0FB8" w:rsidRPr="006148BF" w:rsidRDefault="004E0FB8" w:rsidP="004E0FB8">
      <w:pPr>
        <w:spacing w:after="120"/>
      </w:pPr>
      <w:r w:rsidRPr="006148BF">
        <w:t xml:space="preserve">Vzdelávací výbor SKZL pridelil akcii </w:t>
      </w:r>
      <w:r>
        <w:t xml:space="preserve"> </w:t>
      </w:r>
      <w:r w:rsidRPr="00C94B06">
        <w:rPr>
          <w:b/>
        </w:rPr>
        <w:t>č</w:t>
      </w:r>
      <w:r>
        <w:rPr>
          <w:b/>
        </w:rPr>
        <w:t xml:space="preserve">. </w:t>
      </w:r>
      <w:r w:rsidR="00591B75">
        <w:rPr>
          <w:b/>
        </w:rPr>
        <w:t>79</w:t>
      </w:r>
      <w:r>
        <w:rPr>
          <w:b/>
        </w:rPr>
        <w:t xml:space="preserve">/2024  </w:t>
      </w:r>
      <w:r w:rsidRPr="00C94B06">
        <w:rPr>
          <w:b/>
        </w:rPr>
        <w:t>=</w:t>
      </w:r>
      <w:r>
        <w:t xml:space="preserve"> </w:t>
      </w:r>
      <w:r w:rsidRPr="0036468D">
        <w:rPr>
          <w:b/>
        </w:rPr>
        <w:t>1</w:t>
      </w:r>
      <w:r w:rsidR="00C4678B">
        <w:rPr>
          <w:b/>
        </w:rPr>
        <w:t>4</w:t>
      </w:r>
      <w:r w:rsidRPr="0036468D">
        <w:rPr>
          <w:b/>
        </w:rPr>
        <w:t xml:space="preserve"> kreditov</w:t>
      </w:r>
      <w:r w:rsidRPr="006148BF">
        <w:t>.</w:t>
      </w:r>
    </w:p>
    <w:p w14:paraId="58BEBF2E" w14:textId="77777777" w:rsidR="000D5F89" w:rsidRDefault="000D5F89" w:rsidP="00541FEF">
      <w:pPr>
        <w:spacing w:before="120" w:after="120"/>
        <w:jc w:val="both"/>
        <w:rPr>
          <w:highlight w:val="yellow"/>
        </w:rPr>
      </w:pPr>
    </w:p>
    <w:p w14:paraId="629F0081" w14:textId="5C0DC84E" w:rsidR="000D5F89" w:rsidRPr="00F97C3D" w:rsidRDefault="000D5F89" w:rsidP="000D5F8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97C3D">
        <w:rPr>
          <w:rFonts w:ascii="Times New Roman" w:hAnsi="Times New Roman" w:cs="Times New Roman"/>
          <w:b/>
        </w:rPr>
        <w:t xml:space="preserve">Účastnícky poplatok realizujte výlučne bankovým príkazom najneskôr do </w:t>
      </w:r>
      <w:r w:rsidR="009821BF">
        <w:rPr>
          <w:rFonts w:ascii="Times New Roman" w:hAnsi="Times New Roman" w:cs="Times New Roman"/>
          <w:b/>
          <w:u w:val="single"/>
        </w:rPr>
        <w:t>22.09</w:t>
      </w:r>
      <w:r w:rsidR="004E0FB8">
        <w:rPr>
          <w:rFonts w:ascii="Times New Roman" w:hAnsi="Times New Roman" w:cs="Times New Roman"/>
          <w:b/>
          <w:u w:val="single"/>
        </w:rPr>
        <w:t>.2024</w:t>
      </w:r>
    </w:p>
    <w:p w14:paraId="2ED36340" w14:textId="3B0BA37C" w:rsidR="00DC359B" w:rsidRPr="00DC359B" w:rsidRDefault="000F26DF" w:rsidP="00541FEF">
      <w:pPr>
        <w:spacing w:before="120" w:after="120"/>
        <w:jc w:val="both"/>
      </w:pPr>
      <w:r w:rsidRPr="000D5F89">
        <w:t>n</w:t>
      </w:r>
      <w:r w:rsidR="004C26D9" w:rsidRPr="000D5F89">
        <w:t xml:space="preserve">a číslo účtu: </w:t>
      </w:r>
      <w:r w:rsidR="0079166D" w:rsidRPr="000D5F89">
        <w:t xml:space="preserve">IBAN: </w:t>
      </w:r>
      <w:r w:rsidR="0079166D" w:rsidRPr="000D5F89">
        <w:rPr>
          <w:b/>
        </w:rPr>
        <w:t>SK53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0200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0000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0021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2135</w:t>
      </w:r>
      <w:r w:rsidR="00D409B8" w:rsidRPr="000D5F89">
        <w:rPr>
          <w:b/>
        </w:rPr>
        <w:t xml:space="preserve"> </w:t>
      </w:r>
      <w:r w:rsidR="0079166D" w:rsidRPr="000D5F89">
        <w:rPr>
          <w:b/>
        </w:rPr>
        <w:t>1551</w:t>
      </w:r>
    </w:p>
    <w:p w14:paraId="010C0DA5" w14:textId="77777777" w:rsidR="007C762C" w:rsidRDefault="007C762C" w:rsidP="000D5F89">
      <w:pPr>
        <w:spacing w:after="120"/>
        <w:jc w:val="both"/>
      </w:pPr>
    </w:p>
    <w:p w14:paraId="445A50EA" w14:textId="55ACB41C" w:rsidR="000D5F89" w:rsidRDefault="000D5F89" w:rsidP="000D5F89">
      <w:pPr>
        <w:spacing w:after="120"/>
        <w:jc w:val="both"/>
        <w:rPr>
          <w:b/>
        </w:rPr>
      </w:pPr>
      <w:r w:rsidRPr="006148BF">
        <w:t xml:space="preserve">člen SKZL: </w:t>
      </w:r>
      <w:r>
        <w:rPr>
          <w:b/>
        </w:rPr>
        <w:t xml:space="preserve">290,- </w:t>
      </w:r>
      <w:r w:rsidRPr="004179E3">
        <w:rPr>
          <w:b/>
        </w:rPr>
        <w:t>€</w:t>
      </w:r>
      <w:r w:rsidRPr="006148BF">
        <w:t xml:space="preserve">   </w:t>
      </w:r>
      <w:r>
        <w:t xml:space="preserve">         </w:t>
      </w:r>
      <w:r w:rsidRPr="006148BF">
        <w:t xml:space="preserve">            Nečlen SKZL:</w:t>
      </w:r>
      <w:r>
        <w:t xml:space="preserve"> </w:t>
      </w:r>
      <w:r w:rsidR="00BC4089">
        <w:rPr>
          <w:b/>
        </w:rPr>
        <w:t>435</w:t>
      </w:r>
      <w:r>
        <w:rPr>
          <w:b/>
        </w:rPr>
        <w:t xml:space="preserve">,- </w:t>
      </w:r>
      <w:r w:rsidRPr="00803A0C">
        <w:rPr>
          <w:b/>
        </w:rPr>
        <w:t xml:space="preserve"> €</w:t>
      </w:r>
    </w:p>
    <w:p w14:paraId="62AE1B00" w14:textId="77777777" w:rsidR="007C762C" w:rsidRDefault="007C762C" w:rsidP="000D5F89">
      <w:pPr>
        <w:spacing w:after="120"/>
        <w:jc w:val="both"/>
        <w:rPr>
          <w:b/>
        </w:rPr>
      </w:pPr>
    </w:p>
    <w:p w14:paraId="7ABFC6F5" w14:textId="6413EC61" w:rsidR="000D5F89" w:rsidRPr="000D5F89" w:rsidRDefault="000D5F89" w:rsidP="000D5F8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>Účastnícky poplatok zahŕňa : vstup na prednášku,</w:t>
      </w:r>
      <w:r w:rsidRPr="000D5F89">
        <w:rPr>
          <w:rFonts w:ascii="Times New Roman" w:hAnsi="Times New Roman" w:cs="Times New Roman"/>
        </w:rPr>
        <w:t xml:space="preserve"> prehliadku vystavujúcich firiem</w:t>
      </w: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občerstvenie, obed,  večeru, spoločenský hudobný program, </w:t>
      </w:r>
      <w:r w:rsidRPr="000D5F89">
        <w:rPr>
          <w:rFonts w:ascii="Times New Roman" w:hAnsi="Times New Roman" w:cs="Times New Roman"/>
        </w:rPr>
        <w:t>propagačné a informačné materiály</w:t>
      </w:r>
      <w:r w:rsidRPr="000D5F89">
        <w:rPr>
          <w:rFonts w:ascii="Times New Roman" w:hAnsi="Times New Roman" w:cs="Times New Roman"/>
          <w:color w:val="000000" w:themeColor="text1"/>
          <w:shd w:val="clear" w:color="auto" w:fill="FFFFFF"/>
        </w:rPr>
        <w:t>, potvrdenie o účasti.</w:t>
      </w:r>
    </w:p>
    <w:p w14:paraId="26670C83" w14:textId="77777777" w:rsidR="000A64DF" w:rsidRDefault="000A64DF" w:rsidP="00A52580">
      <w:pPr>
        <w:spacing w:after="120"/>
        <w:jc w:val="both"/>
      </w:pPr>
    </w:p>
    <w:p w14:paraId="1234C64B" w14:textId="6FA3D9D4" w:rsidR="00752142" w:rsidRPr="00814496" w:rsidRDefault="003C5F04" w:rsidP="00541FEF">
      <w:pPr>
        <w:spacing w:after="120"/>
        <w:jc w:val="center"/>
        <w:rPr>
          <w:b/>
          <w:sz w:val="28"/>
          <w:szCs w:val="28"/>
        </w:rPr>
      </w:pPr>
      <w:r w:rsidRPr="00814496">
        <w:rPr>
          <w:b/>
          <w:sz w:val="28"/>
          <w:szCs w:val="28"/>
        </w:rPr>
        <w:t>Uzávierka prihlášok</w:t>
      </w:r>
      <w:r w:rsidR="00B82573" w:rsidRPr="00814496">
        <w:rPr>
          <w:b/>
          <w:sz w:val="28"/>
          <w:szCs w:val="28"/>
        </w:rPr>
        <w:t xml:space="preserve">: </w:t>
      </w:r>
      <w:r w:rsidR="009821BF">
        <w:rPr>
          <w:b/>
          <w:sz w:val="28"/>
          <w:szCs w:val="28"/>
        </w:rPr>
        <w:t>20.09.2024</w:t>
      </w:r>
    </w:p>
    <w:p w14:paraId="137F7373" w14:textId="77777777" w:rsidR="00814496" w:rsidRDefault="00814496" w:rsidP="00541FEF">
      <w:pPr>
        <w:spacing w:after="120"/>
        <w:jc w:val="center"/>
        <w:rPr>
          <w:b/>
        </w:rPr>
      </w:pPr>
    </w:p>
    <w:p w14:paraId="7CA34C24" w14:textId="72C98452" w:rsidR="000D5F89" w:rsidRPr="00A52120" w:rsidRDefault="000D5F89" w:rsidP="007C762C">
      <w:pPr>
        <w:shd w:val="clear" w:color="auto" w:fill="FFFFFF"/>
        <w:spacing w:before="120" w:after="120"/>
        <w:jc w:val="center"/>
        <w:rPr>
          <w:noProof/>
          <w:color w:val="000000" w:themeColor="text1"/>
        </w:rPr>
      </w:pPr>
      <w:r w:rsidRPr="00A52120">
        <w:rPr>
          <w:b/>
          <w:color w:val="000000" w:themeColor="text1"/>
        </w:rPr>
        <w:t xml:space="preserve">Vyplnenú prihlášku odošlite na adresu: RKZL Nitra, </w:t>
      </w:r>
      <w:proofErr w:type="spellStart"/>
      <w:r w:rsidRPr="00A52120">
        <w:rPr>
          <w:b/>
          <w:color w:val="000000" w:themeColor="text1"/>
        </w:rPr>
        <w:t>Coboriho</w:t>
      </w:r>
      <w:proofErr w:type="spellEnd"/>
      <w:r w:rsidRPr="00A52120">
        <w:rPr>
          <w:b/>
          <w:color w:val="000000" w:themeColor="text1"/>
        </w:rPr>
        <w:t xml:space="preserve"> 2, 949 01  Nitra, prípadne e-mail: rkzlnr@skzl.sk </w:t>
      </w:r>
      <w:r w:rsidR="004E0FB8">
        <w:rPr>
          <w:b/>
          <w:color w:val="000000" w:themeColor="text1"/>
        </w:rPr>
        <w:t>alebo telefonicky na :</w:t>
      </w:r>
      <w:r w:rsidRPr="00A52120">
        <w:rPr>
          <w:b/>
          <w:color w:val="000000" w:themeColor="text1"/>
        </w:rPr>
        <w:t xml:space="preserve"> 0911 573 650</w:t>
      </w:r>
    </w:p>
    <w:p w14:paraId="1FACEAF4" w14:textId="77777777" w:rsidR="000D5F89" w:rsidRDefault="000D5F89" w:rsidP="000D5F89">
      <w:pPr>
        <w:pStyle w:val="Default"/>
        <w:rPr>
          <w:rFonts w:ascii="Arial" w:hAnsi="Arial" w:cs="Arial"/>
          <w:b/>
        </w:rPr>
      </w:pPr>
    </w:p>
    <w:p w14:paraId="471701F4" w14:textId="68862FF7" w:rsidR="0040499C" w:rsidRPr="006148BF" w:rsidRDefault="002801D3" w:rsidP="00541FEF">
      <w:pPr>
        <w:spacing w:after="120"/>
      </w:pPr>
      <w:r w:rsidRPr="006148BF">
        <w:t xml:space="preserve">                                                    </w:t>
      </w:r>
      <w:r w:rsidR="0040499C">
        <w:t xml:space="preserve">           </w:t>
      </w:r>
      <w:r w:rsidRPr="006148BF">
        <w:t xml:space="preserve">   </w:t>
      </w:r>
      <w:r w:rsidR="0040499C">
        <w:t xml:space="preserve"> </w:t>
      </w:r>
      <w:r w:rsidRPr="006148BF">
        <w:t xml:space="preserve"> </w:t>
      </w:r>
      <w:r w:rsidR="0040499C">
        <w:t xml:space="preserve"> </w:t>
      </w:r>
      <w:r w:rsidR="00BD4AA3">
        <w:t xml:space="preserve">   </w:t>
      </w:r>
      <w:r w:rsidR="0040499C">
        <w:t xml:space="preserve">   </w:t>
      </w:r>
    </w:p>
    <w:p w14:paraId="07F104C4" w14:textId="404E9C85" w:rsidR="00D409B8" w:rsidRDefault="00D409B8" w:rsidP="00541FEF">
      <w:pPr>
        <w:spacing w:after="120"/>
      </w:pPr>
    </w:p>
    <w:p w14:paraId="67EC0797" w14:textId="77777777" w:rsidR="004E0FB8" w:rsidRPr="00F97C3D" w:rsidRDefault="004E0FB8" w:rsidP="004E0FB8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>Tešíme sa na stretnutie s Vami.</w:t>
      </w:r>
    </w:p>
    <w:p w14:paraId="64EC25FD" w14:textId="77777777" w:rsidR="004E0FB8" w:rsidRPr="00F97C3D" w:rsidRDefault="004E0FB8" w:rsidP="004E0FB8">
      <w:pPr>
        <w:pStyle w:val="Default"/>
        <w:spacing w:before="120" w:after="120"/>
        <w:jc w:val="center"/>
        <w:rPr>
          <w:rFonts w:ascii="Times New Roman" w:hAnsi="Times New Roman" w:cs="Times New Roman"/>
          <w:b/>
        </w:rPr>
      </w:pPr>
      <w:r w:rsidRPr="00F97C3D">
        <w:rPr>
          <w:rFonts w:ascii="Times New Roman" w:hAnsi="Times New Roman" w:cs="Times New Roman"/>
          <w:b/>
        </w:rPr>
        <w:t>Regionálna komora zubných lekárov Nitra</w:t>
      </w:r>
    </w:p>
    <w:p w14:paraId="12CB9D90" w14:textId="77777777" w:rsidR="000D5F89" w:rsidRDefault="000D5F89" w:rsidP="00541FEF">
      <w:pPr>
        <w:spacing w:after="120"/>
      </w:pPr>
    </w:p>
    <w:p w14:paraId="22D77DD3" w14:textId="4002C385" w:rsidR="00CA5D7F" w:rsidRDefault="00CA5D7F" w:rsidP="00541FEF">
      <w:pPr>
        <w:spacing w:after="120"/>
      </w:pPr>
    </w:p>
    <w:p w14:paraId="1FCBBD33" w14:textId="77777777" w:rsidR="00BC4089" w:rsidRDefault="00BC4089" w:rsidP="00541FEF">
      <w:pPr>
        <w:spacing w:after="120"/>
      </w:pPr>
    </w:p>
    <w:p w14:paraId="5C4EC608" w14:textId="77777777" w:rsidR="00BC4089" w:rsidRDefault="00BC4089" w:rsidP="00541FEF">
      <w:pPr>
        <w:spacing w:after="120"/>
      </w:pPr>
    </w:p>
    <w:p w14:paraId="64D0C3CB" w14:textId="74559D85" w:rsidR="00E535CB" w:rsidRDefault="00E535CB" w:rsidP="00541FEF">
      <w:pPr>
        <w:spacing w:after="120"/>
      </w:pPr>
    </w:p>
    <w:p w14:paraId="19F8FE67" w14:textId="050F32CD" w:rsidR="00C0555B" w:rsidRDefault="00C0555B" w:rsidP="00E42894">
      <w:pPr>
        <w:tabs>
          <w:tab w:val="left" w:pos="4253"/>
          <w:tab w:val="left" w:pos="4395"/>
        </w:tabs>
        <w:spacing w:after="120"/>
        <w:jc w:val="center"/>
        <w:rPr>
          <w:b/>
        </w:rPr>
      </w:pPr>
      <w:r w:rsidRPr="007C762C">
        <w:rPr>
          <w:b/>
        </w:rPr>
        <w:lastRenderedPageBreak/>
        <w:t>UBYTOVANIE</w:t>
      </w:r>
      <w:r w:rsidR="00211752" w:rsidRPr="007C762C">
        <w:rPr>
          <w:b/>
        </w:rPr>
        <w:t>:</w:t>
      </w:r>
    </w:p>
    <w:p w14:paraId="3CAB35CD" w14:textId="08D72410" w:rsidR="00211752" w:rsidRPr="00211752" w:rsidRDefault="00211752" w:rsidP="00211752">
      <w:pPr>
        <w:tabs>
          <w:tab w:val="left" w:pos="4253"/>
          <w:tab w:val="left" w:pos="4395"/>
        </w:tabs>
        <w:spacing w:after="120"/>
        <w:rPr>
          <w:bCs/>
        </w:rPr>
      </w:pPr>
      <w:r w:rsidRPr="00211752">
        <w:rPr>
          <w:bCs/>
        </w:rPr>
        <w:t>Ubytovanie nie je zahrnuté v cene podujatia a zabezpečujú si ho účastníci individuálne.</w:t>
      </w:r>
      <w:r>
        <w:rPr>
          <w:bCs/>
        </w:rPr>
        <w:t xml:space="preserve"> V prípade záujmu je možné si rezervovať ubytovanie  v hoteloch a apartmánoch:</w:t>
      </w:r>
    </w:p>
    <w:p w14:paraId="3F3AC90D" w14:textId="243D831E" w:rsidR="00A83059" w:rsidRDefault="00A83059" w:rsidP="00C0555B">
      <w:pPr>
        <w:jc w:val="both"/>
        <w:rPr>
          <w:b/>
        </w:rPr>
      </w:pPr>
    </w:p>
    <w:p w14:paraId="4FC0EE57" w14:textId="07D5EAF6" w:rsidR="00895F72" w:rsidRDefault="00465BD8" w:rsidP="00C0555B">
      <w:pPr>
        <w:jc w:val="both"/>
      </w:pPr>
      <w:r>
        <w:rPr>
          <w:b/>
        </w:rPr>
        <w:t>PK</w:t>
      </w:r>
      <w:r w:rsidR="004E0FB8">
        <w:rPr>
          <w:b/>
        </w:rPr>
        <w:t>O</w:t>
      </w:r>
      <w:r w:rsidR="00C0555B" w:rsidRPr="003257D5">
        <w:rPr>
          <w:b/>
        </w:rPr>
        <w:t xml:space="preserve"> </w:t>
      </w:r>
      <w:r w:rsidR="00C0555B" w:rsidRPr="00CC2AB3">
        <w:t xml:space="preserve">                             </w:t>
      </w:r>
      <w:r w:rsidR="004E0FB8">
        <w:t xml:space="preserve">   </w:t>
      </w:r>
      <w:r w:rsidR="00895F72">
        <w:t xml:space="preserve">Estrádna hala PKO, ul. </w:t>
      </w:r>
      <w:proofErr w:type="spellStart"/>
      <w:r w:rsidR="00895F72">
        <w:t>J.Kráľa</w:t>
      </w:r>
      <w:proofErr w:type="spellEnd"/>
      <w:r w:rsidR="00895F72">
        <w:t xml:space="preserve"> 4, 949 01 Nitra</w:t>
      </w:r>
    </w:p>
    <w:p w14:paraId="679D4B32" w14:textId="18D93D3F" w:rsidR="000A4187" w:rsidRDefault="004E0FB8" w:rsidP="00C0555B">
      <w:pPr>
        <w:jc w:val="both"/>
        <w:rPr>
          <w:color w:val="000000" w:themeColor="text1"/>
        </w:rPr>
      </w:pPr>
      <w:r>
        <w:t xml:space="preserve"> </w:t>
      </w:r>
      <w:r w:rsidR="00895F72">
        <w:t xml:space="preserve">                                         </w:t>
      </w:r>
      <w:r w:rsidR="00C0555B" w:rsidRPr="009821BF">
        <w:rPr>
          <w:color w:val="000000" w:themeColor="text1"/>
        </w:rPr>
        <w:t>tel.:</w:t>
      </w:r>
      <w:r w:rsidR="00895F72">
        <w:rPr>
          <w:color w:val="000000" w:themeColor="text1"/>
        </w:rPr>
        <w:t xml:space="preserve"> + 421 </w:t>
      </w:r>
      <w:r w:rsidR="009821BF" w:rsidRPr="009821BF">
        <w:rPr>
          <w:rStyle w:val="Vrazn"/>
          <w:b w:val="0"/>
          <w:bCs w:val="0"/>
          <w:color w:val="000000" w:themeColor="text1"/>
        </w:rPr>
        <w:t>37</w:t>
      </w:r>
      <w:r w:rsidR="00895F72">
        <w:rPr>
          <w:rStyle w:val="Vrazn"/>
          <w:b w:val="0"/>
          <w:bCs w:val="0"/>
          <w:color w:val="000000" w:themeColor="text1"/>
        </w:rPr>
        <w:t> </w:t>
      </w:r>
      <w:r w:rsidR="009821BF" w:rsidRPr="009821BF">
        <w:rPr>
          <w:rStyle w:val="Vrazn"/>
          <w:b w:val="0"/>
          <w:bCs w:val="0"/>
          <w:color w:val="000000" w:themeColor="text1"/>
        </w:rPr>
        <w:t>741</w:t>
      </w:r>
      <w:r w:rsidR="00895F72">
        <w:rPr>
          <w:rStyle w:val="Vrazn"/>
          <w:b w:val="0"/>
          <w:bCs w:val="0"/>
          <w:color w:val="000000" w:themeColor="text1"/>
        </w:rPr>
        <w:t xml:space="preserve"> </w:t>
      </w:r>
      <w:r w:rsidR="009821BF" w:rsidRPr="009821BF">
        <w:rPr>
          <w:rStyle w:val="Vrazn"/>
          <w:b w:val="0"/>
          <w:bCs w:val="0"/>
          <w:color w:val="000000" w:themeColor="text1"/>
        </w:rPr>
        <w:t>30</w:t>
      </w:r>
      <w:r w:rsidR="00895F72">
        <w:rPr>
          <w:rStyle w:val="Vrazn"/>
          <w:b w:val="0"/>
          <w:bCs w:val="0"/>
          <w:color w:val="000000" w:themeColor="text1"/>
        </w:rPr>
        <w:t xml:space="preserve"> </w:t>
      </w:r>
      <w:r w:rsidR="009821BF" w:rsidRPr="009821BF">
        <w:rPr>
          <w:rStyle w:val="Vrazn"/>
          <w:b w:val="0"/>
          <w:bCs w:val="0"/>
          <w:color w:val="000000" w:themeColor="text1"/>
        </w:rPr>
        <w:t>46</w:t>
      </w:r>
      <w:r w:rsidR="000A4187">
        <w:rPr>
          <w:rStyle w:val="Vrazn"/>
          <w:b w:val="0"/>
          <w:bCs w:val="0"/>
          <w:color w:val="000000" w:themeColor="text1"/>
        </w:rPr>
        <w:t xml:space="preserve">, </w:t>
      </w:r>
      <w:r w:rsidR="00C0555B" w:rsidRPr="009821BF">
        <w:rPr>
          <w:color w:val="000000" w:themeColor="text1"/>
        </w:rPr>
        <w:t xml:space="preserve">mobil: </w:t>
      </w:r>
      <w:r w:rsidR="00895F72">
        <w:rPr>
          <w:color w:val="000000" w:themeColor="text1"/>
        </w:rPr>
        <w:t xml:space="preserve">+ 421 </w:t>
      </w:r>
      <w:r w:rsidR="009821BF" w:rsidRPr="009821BF">
        <w:rPr>
          <w:rStyle w:val="Vrazn"/>
          <w:b w:val="0"/>
          <w:bCs w:val="0"/>
          <w:color w:val="000000" w:themeColor="text1"/>
        </w:rPr>
        <w:t>903</w:t>
      </w:r>
      <w:r w:rsidR="00895F72">
        <w:rPr>
          <w:rStyle w:val="Vrazn"/>
          <w:b w:val="0"/>
          <w:bCs w:val="0"/>
          <w:color w:val="000000" w:themeColor="text1"/>
        </w:rPr>
        <w:t> </w:t>
      </w:r>
      <w:r w:rsidR="009821BF" w:rsidRPr="009821BF">
        <w:rPr>
          <w:rStyle w:val="Vrazn"/>
          <w:b w:val="0"/>
          <w:bCs w:val="0"/>
          <w:color w:val="000000" w:themeColor="text1"/>
        </w:rPr>
        <w:t>211</w:t>
      </w:r>
      <w:r w:rsidR="00895F72">
        <w:rPr>
          <w:rStyle w:val="Vrazn"/>
          <w:b w:val="0"/>
          <w:bCs w:val="0"/>
          <w:color w:val="000000" w:themeColor="text1"/>
        </w:rPr>
        <w:t xml:space="preserve"> </w:t>
      </w:r>
      <w:r w:rsidR="009821BF" w:rsidRPr="009821BF">
        <w:rPr>
          <w:rStyle w:val="Vrazn"/>
          <w:b w:val="0"/>
          <w:bCs w:val="0"/>
          <w:color w:val="000000" w:themeColor="text1"/>
        </w:rPr>
        <w:t>829</w:t>
      </w:r>
      <w:r w:rsidR="00C0555B" w:rsidRPr="009821BF">
        <w:rPr>
          <w:color w:val="000000" w:themeColor="text1"/>
        </w:rPr>
        <w:t xml:space="preserve">                               </w:t>
      </w:r>
    </w:p>
    <w:p w14:paraId="3F7390D9" w14:textId="46DC3CAC" w:rsidR="00591B75" w:rsidRPr="0033447D" w:rsidRDefault="00C0555B" w:rsidP="00C0555B">
      <w:pPr>
        <w:jc w:val="both"/>
        <w:rPr>
          <w:rStyle w:val="Hypertextovprepojenie"/>
          <w:b/>
          <w:bCs/>
          <w:color w:val="000000" w:themeColor="text1"/>
          <w:u w:val="none"/>
        </w:rPr>
      </w:pPr>
      <w:r w:rsidRPr="009821BF">
        <w:rPr>
          <w:color w:val="000000" w:themeColor="text1"/>
        </w:rPr>
        <w:t xml:space="preserve">                                  </w:t>
      </w:r>
      <w:r w:rsidR="000A4187">
        <w:rPr>
          <w:color w:val="000000" w:themeColor="text1"/>
        </w:rPr>
        <w:t xml:space="preserve">      </w:t>
      </w:r>
      <w:r w:rsidRPr="009821BF">
        <w:rPr>
          <w:color w:val="000000" w:themeColor="text1"/>
        </w:rPr>
        <w:t xml:space="preserve">  </w:t>
      </w:r>
      <w:hyperlink r:id="rId6" w:history="1">
        <w:r w:rsidR="00895F72" w:rsidRPr="00895F72">
          <w:rPr>
            <w:rStyle w:val="Hypertextovprepojenie"/>
            <w:color w:val="auto"/>
            <w:u w:val="none"/>
          </w:rPr>
          <w:t>www.pkonitra.sk</w:t>
        </w:r>
      </w:hyperlink>
      <w:r w:rsidR="00895F72" w:rsidRPr="00895F72">
        <w:t xml:space="preserve">  </w:t>
      </w:r>
      <w:r w:rsidR="00895F72">
        <w:rPr>
          <w:color w:val="000000" w:themeColor="text1"/>
        </w:rPr>
        <w:t xml:space="preserve">      </w:t>
      </w:r>
      <w:hyperlink r:id="rId7" w:history="1">
        <w:r w:rsidR="009821BF" w:rsidRPr="009821BF">
          <w:rPr>
            <w:rStyle w:val="Hypertextovprepojenie"/>
            <w:color w:val="000000" w:themeColor="text1"/>
            <w:u w:val="none"/>
          </w:rPr>
          <w:t>pkonitra@pkonitra.sk</w:t>
        </w:r>
      </w:hyperlink>
      <w:r w:rsidR="00591B75">
        <w:rPr>
          <w:rStyle w:val="Hypertextovprepojenie"/>
          <w:color w:val="000000" w:themeColor="text1"/>
          <w:u w:val="none"/>
        </w:rPr>
        <w:t xml:space="preserve"> –</w:t>
      </w:r>
      <w:r w:rsidR="0033447D">
        <w:rPr>
          <w:rStyle w:val="Hypertextovprepojenie"/>
          <w:color w:val="000000" w:themeColor="text1"/>
          <w:u w:val="none"/>
        </w:rPr>
        <w:t xml:space="preserve"> </w:t>
      </w:r>
      <w:r w:rsidR="0033447D" w:rsidRPr="0033447D">
        <w:rPr>
          <w:rStyle w:val="Hypertextovprepojenie"/>
          <w:b/>
          <w:bCs/>
          <w:color w:val="000000" w:themeColor="text1"/>
          <w:u w:val="none"/>
        </w:rPr>
        <w:t>do poznámky</w:t>
      </w:r>
      <w:r w:rsidR="0033447D">
        <w:rPr>
          <w:rStyle w:val="Hypertextovprepojenie"/>
          <w:color w:val="000000" w:themeColor="text1"/>
          <w:u w:val="none"/>
        </w:rPr>
        <w:t xml:space="preserve"> </w:t>
      </w:r>
      <w:r w:rsidR="00591B75" w:rsidRPr="0033447D">
        <w:rPr>
          <w:rStyle w:val="Hypertextovprepojenie"/>
          <w:b/>
          <w:bCs/>
          <w:color w:val="000000" w:themeColor="text1"/>
          <w:u w:val="none"/>
        </w:rPr>
        <w:t>uveďte</w:t>
      </w:r>
    </w:p>
    <w:p w14:paraId="4B115BF3" w14:textId="1C0E7A5A" w:rsidR="00C0555B" w:rsidRPr="0033447D" w:rsidRDefault="00591B75" w:rsidP="00C0555B">
      <w:pPr>
        <w:jc w:val="both"/>
        <w:rPr>
          <w:rStyle w:val="Hypertextovprepojenie"/>
          <w:b/>
          <w:bCs/>
          <w:color w:val="000000" w:themeColor="text1"/>
          <w:u w:val="none"/>
        </w:rPr>
      </w:pPr>
      <w:r w:rsidRPr="0033447D">
        <w:rPr>
          <w:rStyle w:val="Hypertextovprepojenie"/>
          <w:b/>
          <w:bCs/>
          <w:color w:val="000000" w:themeColor="text1"/>
          <w:u w:val="none"/>
        </w:rPr>
        <w:t xml:space="preserve">                                          KONGRES</w:t>
      </w:r>
    </w:p>
    <w:p w14:paraId="125C1A43" w14:textId="32C8895C" w:rsidR="000A4187" w:rsidRDefault="000A4187" w:rsidP="00654848">
      <w:pPr>
        <w:jc w:val="both"/>
        <w:rPr>
          <w:b/>
        </w:rPr>
      </w:pPr>
    </w:p>
    <w:p w14:paraId="31CED0FC" w14:textId="1B7A4405" w:rsidR="00654848" w:rsidRPr="00895F72" w:rsidRDefault="004E0FB8" w:rsidP="00654848">
      <w:pPr>
        <w:jc w:val="both"/>
      </w:pPr>
      <w:r>
        <w:rPr>
          <w:b/>
        </w:rPr>
        <w:t xml:space="preserve">Hotel </w:t>
      </w:r>
      <w:r w:rsidR="00654848">
        <w:rPr>
          <w:b/>
        </w:rPr>
        <w:t xml:space="preserve"> Mikádo            </w:t>
      </w:r>
      <w:r w:rsidR="00895F72">
        <w:rPr>
          <w:b/>
        </w:rPr>
        <w:t xml:space="preserve">     </w:t>
      </w:r>
      <w:r w:rsidR="00654848" w:rsidRPr="00895F72">
        <w:t xml:space="preserve">Hollého 11, 949 01 Nitra, </w:t>
      </w:r>
    </w:p>
    <w:p w14:paraId="601F7AD6" w14:textId="34A92859" w:rsidR="00895F72" w:rsidRPr="000A4187" w:rsidRDefault="00895F72" w:rsidP="000A4187">
      <w:pPr>
        <w:ind w:left="720"/>
      </w:pPr>
      <w:r w:rsidRPr="00895F72">
        <w:rPr>
          <w:rStyle w:val="Vrazn"/>
          <w:bdr w:val="none" w:sz="0" w:space="0" w:color="auto" w:frame="1"/>
        </w:rPr>
        <w:t xml:space="preserve"> </w:t>
      </w:r>
      <w:r w:rsidR="00654848" w:rsidRPr="00895F72">
        <w:rPr>
          <w:rStyle w:val="Vrazn"/>
          <w:bdr w:val="none" w:sz="0" w:space="0" w:color="auto" w:frame="1"/>
        </w:rPr>
        <w:t xml:space="preserve">                           </w:t>
      </w:r>
      <w:r w:rsidRPr="00895F72">
        <w:rPr>
          <w:rStyle w:val="Vrazn"/>
          <w:bdr w:val="none" w:sz="0" w:space="0" w:color="auto" w:frame="1"/>
        </w:rPr>
        <w:t xml:space="preserve"> </w:t>
      </w:r>
      <w:r w:rsidR="00654848" w:rsidRPr="00895F72">
        <w:rPr>
          <w:rStyle w:val="Vrazn"/>
          <w:bdr w:val="none" w:sz="0" w:space="0" w:color="auto" w:frame="1"/>
        </w:rPr>
        <w:t xml:space="preserve"> </w:t>
      </w:r>
      <w:r w:rsidRPr="00895F72">
        <w:rPr>
          <w:rStyle w:val="Vrazn"/>
          <w:b w:val="0"/>
          <w:bCs w:val="0"/>
          <w:bdr w:val="none" w:sz="0" w:space="0" w:color="auto" w:frame="1"/>
        </w:rPr>
        <w:t>tel.:</w:t>
      </w:r>
      <w:r w:rsidR="00654848" w:rsidRPr="00895F72">
        <w:rPr>
          <w:b/>
          <w:bCs/>
        </w:rPr>
        <w:t> </w:t>
      </w:r>
      <w:r w:rsidR="00654848" w:rsidRPr="00895F72">
        <w:t>+</w:t>
      </w:r>
      <w:r w:rsidR="000A4187">
        <w:t xml:space="preserve"> </w:t>
      </w:r>
      <w:r w:rsidR="00654848" w:rsidRPr="00895F72">
        <w:t>421 37 321 03 21</w:t>
      </w:r>
      <w:r w:rsidRPr="00895F72">
        <w:t xml:space="preserve">   www.hotelmikado.sk</w:t>
      </w:r>
    </w:p>
    <w:p w14:paraId="07E1B1BA" w14:textId="77777777" w:rsidR="00654848" w:rsidRDefault="00654848" w:rsidP="00C0555B">
      <w:pPr>
        <w:jc w:val="both"/>
      </w:pPr>
    </w:p>
    <w:p w14:paraId="022E9D69" w14:textId="1E2EDD07" w:rsidR="00895F72" w:rsidRDefault="004E0FB8" w:rsidP="000A4187">
      <w:pPr>
        <w:jc w:val="both"/>
        <w:rPr>
          <w:bCs/>
          <w:shd w:val="clear" w:color="auto" w:fill="FFFFFF"/>
        </w:rPr>
      </w:pPr>
      <w:r>
        <w:rPr>
          <w:b/>
        </w:rPr>
        <w:t>Hot</w:t>
      </w:r>
      <w:r w:rsidR="00895F72">
        <w:rPr>
          <w:b/>
        </w:rPr>
        <w:t xml:space="preserve">el </w:t>
      </w:r>
      <w:proofErr w:type="spellStart"/>
      <w:r w:rsidR="00895F72">
        <w:rPr>
          <w:b/>
        </w:rPr>
        <w:t>Capital</w:t>
      </w:r>
      <w:proofErr w:type="spellEnd"/>
      <w:r w:rsidR="00895F72">
        <w:rPr>
          <w:b/>
        </w:rPr>
        <w:t xml:space="preserve"> Nitra         </w:t>
      </w:r>
      <w:r w:rsidR="00895F72" w:rsidRPr="00895F72">
        <w:rPr>
          <w:bCs/>
        </w:rPr>
        <w:t>Farská 16, 949 01  Nitra</w:t>
      </w:r>
      <w:r w:rsidR="000A4187">
        <w:rPr>
          <w:bCs/>
        </w:rPr>
        <w:t xml:space="preserve"> , </w:t>
      </w:r>
      <w:r w:rsidR="00895F72" w:rsidRPr="00895F72">
        <w:rPr>
          <w:bCs/>
          <w:shd w:val="clear" w:color="auto" w:fill="FFFFFF"/>
        </w:rPr>
        <w:t xml:space="preserve">tel.: + </w:t>
      </w:r>
      <w:r w:rsidR="00654848" w:rsidRPr="00895F72">
        <w:rPr>
          <w:bCs/>
          <w:shd w:val="clear" w:color="auto" w:fill="FFFFFF"/>
        </w:rPr>
        <w:t>421</w:t>
      </w:r>
      <w:r w:rsidR="00895F72" w:rsidRPr="00895F72">
        <w:rPr>
          <w:bCs/>
          <w:shd w:val="clear" w:color="auto" w:fill="FFFFFF"/>
        </w:rPr>
        <w:t> 917 755</w:t>
      </w:r>
      <w:r w:rsidR="00895F72">
        <w:rPr>
          <w:bCs/>
          <w:shd w:val="clear" w:color="auto" w:fill="FFFFFF"/>
        </w:rPr>
        <w:t> </w:t>
      </w:r>
      <w:r w:rsidR="00895F72" w:rsidRPr="00895F72">
        <w:rPr>
          <w:bCs/>
          <w:shd w:val="clear" w:color="auto" w:fill="FFFFFF"/>
        </w:rPr>
        <w:t>601</w:t>
      </w:r>
      <w:r w:rsidR="00895F72">
        <w:rPr>
          <w:bCs/>
          <w:shd w:val="clear" w:color="auto" w:fill="FFFFFF"/>
        </w:rPr>
        <w:t xml:space="preserve">      </w:t>
      </w:r>
    </w:p>
    <w:p w14:paraId="53A37EAA" w14:textId="268316A1" w:rsidR="00654848" w:rsidRPr="00895F72" w:rsidRDefault="00895F72" w:rsidP="00895F72">
      <w:pPr>
        <w:rPr>
          <w:bCs/>
          <w:shd w:val="clear" w:color="auto" w:fill="FFFFFF"/>
        </w:rPr>
      </w:pPr>
      <w:r>
        <w:rPr>
          <w:bCs/>
          <w:color w:val="444444"/>
          <w:shd w:val="clear" w:color="auto" w:fill="FFFFFF"/>
        </w:rPr>
        <w:t xml:space="preserve">                                          www</w:t>
      </w:r>
      <w:r w:rsidRPr="00895F72">
        <w:rPr>
          <w:bCs/>
          <w:shd w:val="clear" w:color="auto" w:fill="FFFFFF"/>
        </w:rPr>
        <w:t>.</w:t>
      </w:r>
      <w:r w:rsidR="007C762C">
        <w:rPr>
          <w:bCs/>
          <w:shd w:val="clear" w:color="auto" w:fill="FFFFFF"/>
        </w:rPr>
        <w:t>hotelcapital.sk</w:t>
      </w:r>
      <w:r w:rsidRPr="00895F72">
        <w:rPr>
          <w:bCs/>
          <w:shd w:val="clear" w:color="auto" w:fill="FFFFFF"/>
        </w:rPr>
        <w:t xml:space="preserve">     </w:t>
      </w:r>
      <w:hyperlink r:id="rId8" w:history="1">
        <w:r w:rsidRPr="00895F72">
          <w:rPr>
            <w:rStyle w:val="Hypertextovprepojenie"/>
            <w:bCs/>
            <w:color w:val="auto"/>
            <w:u w:val="none"/>
            <w:shd w:val="clear" w:color="auto" w:fill="FFFFFF"/>
          </w:rPr>
          <w:t>hotelcapital@hotelcapital.sk</w:t>
        </w:r>
      </w:hyperlink>
    </w:p>
    <w:p w14:paraId="44B4E1DB" w14:textId="6F3E6931" w:rsidR="00895F72" w:rsidRDefault="00895F72" w:rsidP="00C0555B">
      <w:pPr>
        <w:jc w:val="both"/>
        <w:rPr>
          <w:rFonts w:ascii="Open Sans" w:hAnsi="Open Sans" w:cs="Open Sans"/>
          <w:color w:val="444444"/>
          <w:shd w:val="clear" w:color="auto" w:fill="FFFFFF"/>
        </w:rPr>
      </w:pPr>
    </w:p>
    <w:p w14:paraId="556B9518" w14:textId="4D0D44F1" w:rsidR="00895F72" w:rsidRDefault="00895F72" w:rsidP="00C0555B">
      <w:pPr>
        <w:jc w:val="both"/>
      </w:pPr>
      <w:r w:rsidRPr="000A4187">
        <w:rPr>
          <w:b/>
          <w:bCs/>
          <w:color w:val="444444"/>
          <w:shd w:val="clear" w:color="auto" w:fill="FFFFFF"/>
        </w:rPr>
        <w:t xml:space="preserve">Grand Hotel </w:t>
      </w:r>
      <w:proofErr w:type="spellStart"/>
      <w:r w:rsidRPr="000A4187">
        <w:rPr>
          <w:b/>
          <w:bCs/>
          <w:color w:val="444444"/>
          <w:shd w:val="clear" w:color="auto" w:fill="FFFFFF"/>
        </w:rPr>
        <w:t>Sola</w:t>
      </w:r>
      <w:proofErr w:type="spellEnd"/>
      <w:r>
        <w:t xml:space="preserve">            Farská 41, 949 01 Nitra</w:t>
      </w:r>
      <w:r w:rsidR="000A4187">
        <w:t>, t</w:t>
      </w:r>
      <w:r>
        <w:t>el.: + 421 37 772 18 66</w:t>
      </w:r>
    </w:p>
    <w:p w14:paraId="378B647F" w14:textId="70FEA24C" w:rsidR="00895F72" w:rsidRDefault="00895F72" w:rsidP="00C0555B">
      <w:pPr>
        <w:jc w:val="both"/>
      </w:pPr>
      <w:r w:rsidRPr="00895F72">
        <w:t xml:space="preserve">                                          </w:t>
      </w:r>
      <w:hyperlink r:id="rId9" w:history="1">
        <w:r w:rsidRPr="00895F72">
          <w:rPr>
            <w:rStyle w:val="Hypertextovprepojenie"/>
            <w:color w:val="auto"/>
            <w:u w:val="none"/>
          </w:rPr>
          <w:t>www.grandhotelsole.sk</w:t>
        </w:r>
      </w:hyperlink>
      <w:r w:rsidRPr="00895F72">
        <w:t xml:space="preserve">     </w:t>
      </w:r>
      <w:hyperlink r:id="rId10" w:history="1">
        <w:r w:rsidRPr="00895F72">
          <w:rPr>
            <w:rStyle w:val="Hypertextovprepojenie"/>
            <w:color w:val="auto"/>
            <w:u w:val="none"/>
          </w:rPr>
          <w:t>reception@grandsole.sk</w:t>
        </w:r>
      </w:hyperlink>
    </w:p>
    <w:p w14:paraId="69CFE43F" w14:textId="2C3CC5C5" w:rsidR="002F72FD" w:rsidRDefault="002F72FD" w:rsidP="00C0555B">
      <w:pPr>
        <w:jc w:val="both"/>
      </w:pPr>
    </w:p>
    <w:p w14:paraId="3B60F8E9" w14:textId="77777777" w:rsidR="002F72FD" w:rsidRDefault="006640D8" w:rsidP="00F11E4B">
      <w:pPr>
        <w:rPr>
          <w:shd w:val="clear" w:color="auto" w:fill="FFFFFF"/>
        </w:rPr>
      </w:pPr>
      <w:r w:rsidRPr="00F11E4B">
        <w:rPr>
          <w:b/>
          <w:bCs/>
        </w:rPr>
        <w:t>Hotel City</w:t>
      </w:r>
      <w:r>
        <w:t xml:space="preserve">     </w:t>
      </w:r>
      <w:r w:rsidR="00F11E4B">
        <w:t xml:space="preserve">                   </w:t>
      </w:r>
      <w:r w:rsidRPr="00F11E4B">
        <w:rPr>
          <w:shd w:val="clear" w:color="auto" w:fill="FFFFFF"/>
        </w:rPr>
        <w:t>Svätoplukovo námestie 1</w:t>
      </w:r>
      <w:r w:rsidR="002F72FD">
        <w:rPr>
          <w:shd w:val="clear" w:color="auto" w:fill="FFFFFF"/>
        </w:rPr>
        <w:t xml:space="preserve">, </w:t>
      </w:r>
      <w:r w:rsidRPr="00F11E4B">
        <w:rPr>
          <w:shd w:val="clear" w:color="auto" w:fill="FFFFFF"/>
        </w:rPr>
        <w:t xml:space="preserve">949 01 Nitra, </w:t>
      </w:r>
    </w:p>
    <w:p w14:paraId="72C748F6" w14:textId="6622A12F" w:rsidR="002F72FD" w:rsidRDefault="002F72FD" w:rsidP="00F11E4B">
      <w:pPr>
        <w:rPr>
          <w:shd w:val="clear" w:color="auto" w:fill="FFFFFF"/>
        </w:rPr>
      </w:pPr>
      <w:r w:rsidRPr="002F72FD">
        <w:rPr>
          <w:shd w:val="clear" w:color="auto" w:fill="FFFFFF"/>
        </w:rPr>
        <w:t xml:space="preserve">                                          tel.:</w:t>
      </w:r>
      <w:r w:rsidR="006640D8" w:rsidRPr="002F72FD">
        <w:rPr>
          <w:shd w:val="clear" w:color="auto" w:fill="FFFFFF"/>
        </w:rPr>
        <w:t> +</w:t>
      </w:r>
      <w:r w:rsidRPr="002F72FD">
        <w:rPr>
          <w:shd w:val="clear" w:color="auto" w:fill="FFFFFF"/>
        </w:rPr>
        <w:t xml:space="preserve"> </w:t>
      </w:r>
      <w:r w:rsidR="006640D8" w:rsidRPr="002F72FD">
        <w:rPr>
          <w:shd w:val="clear" w:color="auto" w:fill="FFFFFF"/>
        </w:rPr>
        <w:t>421 37</w:t>
      </w:r>
      <w:r w:rsidRPr="002F72FD">
        <w:rPr>
          <w:shd w:val="clear" w:color="auto" w:fill="FFFFFF"/>
        </w:rPr>
        <w:t xml:space="preserve"> 652 12 03</w:t>
      </w:r>
      <w:r>
        <w:rPr>
          <w:shd w:val="clear" w:color="auto" w:fill="FFFFFF"/>
        </w:rPr>
        <w:t xml:space="preserve">, </w:t>
      </w:r>
    </w:p>
    <w:p w14:paraId="37D72C51" w14:textId="6A956CBB" w:rsidR="002F72FD" w:rsidRPr="002F72FD" w:rsidRDefault="002F72FD" w:rsidP="00F11E4B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</w:t>
      </w:r>
      <w:r w:rsidRPr="002F72F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mobil: </w:t>
      </w:r>
      <w:r w:rsidRPr="002F72FD">
        <w:rPr>
          <w:shd w:val="clear" w:color="auto" w:fill="FFFFFF"/>
        </w:rPr>
        <w:t>+421 918 661</w:t>
      </w:r>
      <w:r>
        <w:rPr>
          <w:shd w:val="clear" w:color="auto" w:fill="FFFFFF"/>
        </w:rPr>
        <w:t> </w:t>
      </w:r>
      <w:r w:rsidRPr="002F72FD">
        <w:rPr>
          <w:shd w:val="clear" w:color="auto" w:fill="FFFFFF"/>
        </w:rPr>
        <w:t>101</w:t>
      </w:r>
      <w:r>
        <w:rPr>
          <w:shd w:val="clear" w:color="auto" w:fill="FFFFFF"/>
        </w:rPr>
        <w:t xml:space="preserve">, </w:t>
      </w:r>
      <w:r w:rsidRPr="002F72FD">
        <w:t xml:space="preserve"> </w:t>
      </w:r>
      <w:r w:rsidRPr="002F72FD">
        <w:rPr>
          <w:shd w:val="clear" w:color="auto" w:fill="FFFFFF"/>
        </w:rPr>
        <w:t>+</w:t>
      </w:r>
      <w:r>
        <w:rPr>
          <w:shd w:val="clear" w:color="auto" w:fill="FFFFFF"/>
        </w:rPr>
        <w:t xml:space="preserve"> </w:t>
      </w:r>
      <w:r w:rsidRPr="002F72FD">
        <w:rPr>
          <w:shd w:val="clear" w:color="auto" w:fill="FFFFFF"/>
        </w:rPr>
        <w:t xml:space="preserve">421 905 602 817 </w:t>
      </w:r>
    </w:p>
    <w:p w14:paraId="637DB4F7" w14:textId="07C15777" w:rsidR="006640D8" w:rsidRPr="002F72FD" w:rsidRDefault="002F72FD" w:rsidP="00F11E4B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</w:t>
      </w:r>
      <w:hyperlink r:id="rId11" w:history="1">
        <w:r w:rsidRPr="002F72FD">
          <w:rPr>
            <w:rStyle w:val="Hypertextovprepojenie"/>
            <w:color w:val="auto"/>
            <w:u w:val="none"/>
            <w:shd w:val="clear" w:color="auto" w:fill="FFFFFF"/>
          </w:rPr>
          <w:t>www.city-hotel.sk</w:t>
        </w:r>
      </w:hyperlink>
      <w:r w:rsidRPr="002F72FD">
        <w:rPr>
          <w:shd w:val="clear" w:color="auto" w:fill="FFFFFF"/>
        </w:rPr>
        <w:t xml:space="preserve">    </w:t>
      </w:r>
      <w:hyperlink r:id="rId12" w:history="1">
        <w:r w:rsidRPr="002F72FD">
          <w:rPr>
            <w:rStyle w:val="Hypertextovprepojenie"/>
            <w:color w:val="auto"/>
            <w:u w:val="none"/>
            <w:shd w:val="clear" w:color="auto" w:fill="FFFFFF"/>
          </w:rPr>
          <w:t>reception@city-hotel.sk</w:t>
        </w:r>
      </w:hyperlink>
      <w:r w:rsidR="006640D8" w:rsidRPr="002F72FD">
        <w:rPr>
          <w:shd w:val="clear" w:color="auto" w:fill="FFFFFF"/>
        </w:rPr>
        <w:t xml:space="preserve">  </w:t>
      </w:r>
    </w:p>
    <w:p w14:paraId="52F5E629" w14:textId="4C14F9F2" w:rsidR="005F463F" w:rsidRPr="007C762C" w:rsidRDefault="00A83059" w:rsidP="006640D8">
      <w:pPr>
        <w:jc w:val="both"/>
        <w:rPr>
          <w:bCs/>
        </w:rPr>
      </w:pPr>
      <w:r>
        <w:rPr>
          <w:b/>
        </w:rPr>
        <w:t xml:space="preserve">Hotely centrum Nitra :   </w:t>
      </w:r>
      <w:r w:rsidRPr="00A83059">
        <w:rPr>
          <w:bCs/>
        </w:rPr>
        <w:t xml:space="preserve">Hotel Zobor, Hotel Centrum, Hotel 11, Hotel </w:t>
      </w:r>
      <w:proofErr w:type="spellStart"/>
      <w:r w:rsidRPr="00A83059">
        <w:rPr>
          <w:bCs/>
        </w:rPr>
        <w:t>Atrium</w:t>
      </w:r>
      <w:proofErr w:type="spellEnd"/>
      <w:r w:rsidR="007C762C" w:rsidRPr="00A83059">
        <w:rPr>
          <w:bCs/>
        </w:rPr>
        <w:t xml:space="preserve">    </w:t>
      </w:r>
    </w:p>
    <w:p w14:paraId="13E444B9" w14:textId="268A3D67" w:rsidR="00C0555B" w:rsidRDefault="00C0555B" w:rsidP="00C0555B">
      <w:pPr>
        <w:spacing w:after="120"/>
        <w:jc w:val="center"/>
        <w:rPr>
          <w:b/>
        </w:rPr>
      </w:pPr>
      <w:r>
        <w:rPr>
          <w:b/>
        </w:rPr>
        <w:t xml:space="preserve">             </w:t>
      </w:r>
    </w:p>
    <w:p w14:paraId="372D3836" w14:textId="6EE84947" w:rsidR="00C0555B" w:rsidRPr="008A614C" w:rsidRDefault="00C0555B" w:rsidP="00C0555B">
      <w:pPr>
        <w:spacing w:after="120"/>
        <w:jc w:val="center"/>
        <w:rPr>
          <w:b/>
          <w:sz w:val="28"/>
          <w:szCs w:val="28"/>
        </w:rPr>
      </w:pPr>
      <w:r w:rsidRPr="008A614C">
        <w:rPr>
          <w:b/>
          <w:sz w:val="28"/>
          <w:szCs w:val="28"/>
        </w:rPr>
        <w:t> </w:t>
      </w:r>
      <w:r w:rsidR="007C762C">
        <w:rPr>
          <w:b/>
          <w:sz w:val="28"/>
          <w:szCs w:val="28"/>
        </w:rPr>
        <w:t>Všeobecné podmienky</w:t>
      </w:r>
      <w:r w:rsidRPr="008A614C">
        <w:rPr>
          <w:b/>
          <w:sz w:val="28"/>
          <w:szCs w:val="28"/>
        </w:rPr>
        <w:t xml:space="preserve"> </w:t>
      </w:r>
    </w:p>
    <w:p w14:paraId="5CD242A3" w14:textId="58675B18" w:rsidR="00C0555B" w:rsidRDefault="00C0555B" w:rsidP="00C0555B">
      <w:pPr>
        <w:spacing w:after="120"/>
        <w:jc w:val="both"/>
      </w:pPr>
    </w:p>
    <w:p w14:paraId="0FF5618A" w14:textId="7861191A" w:rsidR="007C762C" w:rsidRDefault="007C762C" w:rsidP="007C762C">
      <w:pPr>
        <w:spacing w:before="120" w:after="120" w:line="360" w:lineRule="auto"/>
        <w:jc w:val="both"/>
        <w:rPr>
          <w:b/>
        </w:rPr>
      </w:pPr>
      <w:r>
        <w:t>Ú</w:t>
      </w:r>
      <w:r w:rsidR="00C0555B" w:rsidRPr="00CC2AB3">
        <w:t xml:space="preserve">častník je prihlásený na akciu záväzne po odoslaní prihlášky do </w:t>
      </w:r>
      <w:r w:rsidR="009821BF">
        <w:t>20.09.2024</w:t>
      </w:r>
      <w:r w:rsidR="00C0555B" w:rsidRPr="00CC2AB3">
        <w:t xml:space="preserve"> a zaplatení  na účet v termíne do </w:t>
      </w:r>
      <w:r w:rsidR="009821BF">
        <w:t>22.9.2024</w:t>
      </w:r>
      <w:r w:rsidR="00C0555B" w:rsidRPr="00CC2AB3">
        <w:t xml:space="preserve"> </w:t>
      </w:r>
      <w:r w:rsidR="0033447D">
        <w:t>.</w:t>
      </w:r>
      <w:r w:rsidR="00C0555B" w:rsidRPr="00CC2AB3">
        <w:t>Všetky zmeny a</w:t>
      </w:r>
      <w:r>
        <w:t xml:space="preserve"> výhrady prijíma organizátor </w:t>
      </w:r>
      <w:r w:rsidR="00C0555B" w:rsidRPr="00CC2AB3">
        <w:t>výhradne písom</w:t>
      </w:r>
      <w:r w:rsidR="00C0555B">
        <w:t>ne</w:t>
      </w:r>
      <w:r>
        <w:t xml:space="preserve"> na adrese  </w:t>
      </w:r>
      <w:hyperlink r:id="rId13" w:history="1">
        <w:r w:rsidRPr="007C762C">
          <w:rPr>
            <w:rStyle w:val="Hypertextovprepojenie"/>
            <w:color w:val="auto"/>
            <w:u w:val="none"/>
          </w:rPr>
          <w:t>rkzlnr@skzl.sk</w:t>
        </w:r>
      </w:hyperlink>
      <w:r w:rsidRPr="007C762C">
        <w:t xml:space="preserve"> </w:t>
      </w:r>
      <w:r w:rsidR="00C0555B" w:rsidRPr="007C762C">
        <w:t>V prí</w:t>
      </w:r>
      <w:r w:rsidR="00C0555B" w:rsidRPr="00CC2AB3">
        <w:t xml:space="preserve">pade, že </w:t>
      </w:r>
      <w:r w:rsidR="000A4187">
        <w:t xml:space="preserve">prihlásený </w:t>
      </w:r>
      <w:r w:rsidR="00C0555B" w:rsidRPr="00CC2AB3">
        <w:t xml:space="preserve">účastník zruší účasť do </w:t>
      </w:r>
      <w:r w:rsidR="000A4187">
        <w:t>10.9.2024</w:t>
      </w:r>
      <w:r>
        <w:t>, organizátor mu vráti  1</w:t>
      </w:r>
      <w:r w:rsidR="00C0555B" w:rsidRPr="00CC2AB3">
        <w:t>00</w:t>
      </w:r>
      <w:r w:rsidR="00C0555B">
        <w:rPr>
          <w:b/>
        </w:rPr>
        <w:t xml:space="preserve">% </w:t>
      </w:r>
      <w:r>
        <w:t xml:space="preserve">zo sumy poplatku. </w:t>
      </w:r>
      <w:r w:rsidR="000A4187">
        <w:t xml:space="preserve">Pri zrušení účasti </w:t>
      </w:r>
      <w:r>
        <w:t>po 10.9.2024, si môže účastník nájsť náhradníka, ina</w:t>
      </w:r>
      <w:r w:rsidR="00C0555B" w:rsidRPr="00CC2AB3">
        <w:t>k poplatok</w:t>
      </w:r>
      <w:r w:rsidR="00C0555B">
        <w:t xml:space="preserve"> p</w:t>
      </w:r>
      <w:r w:rsidR="00C0555B" w:rsidRPr="00CC2AB3">
        <w:t>repadá.</w:t>
      </w:r>
      <w:r>
        <w:t xml:space="preserve"> </w:t>
      </w:r>
      <w:r w:rsidR="00C0555B" w:rsidRPr="00CC2AB3">
        <w:t>Svojim podpisom na prihláške</w:t>
      </w:r>
      <w:r>
        <w:t xml:space="preserve"> a platbou </w:t>
      </w:r>
      <w:r w:rsidR="00C0555B">
        <w:t>ú</w:t>
      </w:r>
      <w:r w:rsidR="00C0555B" w:rsidRPr="00CC2AB3">
        <w:t>častní</w:t>
      </w:r>
      <w:r w:rsidR="00C0555B">
        <w:t>k</w:t>
      </w:r>
      <w:r w:rsidR="00C0555B" w:rsidRPr="00CC2AB3">
        <w:t xml:space="preserve"> potvrdzuje, že súhlasí so zmluvnými podmienkami.</w:t>
      </w:r>
      <w:r w:rsidRPr="007C762C">
        <w:rPr>
          <w:b/>
        </w:rPr>
        <w:t xml:space="preserve"> </w:t>
      </w:r>
    </w:p>
    <w:p w14:paraId="43DB9246" w14:textId="520FCE2C" w:rsidR="007C762C" w:rsidRPr="007C762C" w:rsidRDefault="007C762C" w:rsidP="007C762C">
      <w:pPr>
        <w:spacing w:before="120" w:after="120" w:line="360" w:lineRule="auto"/>
        <w:jc w:val="both"/>
      </w:pPr>
      <w:r w:rsidRPr="00C0555B">
        <w:rPr>
          <w:b/>
        </w:rPr>
        <w:t>Organizátori si vyhradzujú právo vrátiť prihlášku  a platbu v prípade prekročenia kapacity</w:t>
      </w:r>
      <w:r>
        <w:rPr>
          <w:b/>
        </w:rPr>
        <w:t xml:space="preserve"> </w:t>
      </w:r>
      <w:r w:rsidRPr="00C0555B">
        <w:rPr>
          <w:b/>
        </w:rPr>
        <w:t>prednáškovej sály o čom bude záujemca ihneď informovaný.</w:t>
      </w:r>
    </w:p>
    <w:p w14:paraId="7CFD03DD" w14:textId="2C00E360" w:rsidR="007C762C" w:rsidRPr="00C0555B" w:rsidRDefault="00C4678B" w:rsidP="007C762C">
      <w:pPr>
        <w:spacing w:before="120" w:after="120" w:line="360" w:lineRule="auto"/>
        <w:jc w:val="both"/>
        <w:rPr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D4036B5" wp14:editId="1941258B">
            <wp:simplePos x="0" y="0"/>
            <wp:positionH relativeFrom="column">
              <wp:posOffset>3107690</wp:posOffset>
            </wp:positionH>
            <wp:positionV relativeFrom="paragraph">
              <wp:posOffset>105410</wp:posOffset>
            </wp:positionV>
            <wp:extent cx="2116800" cy="1591200"/>
            <wp:effectExtent l="0" t="0" r="0" b="9525"/>
            <wp:wrapNone/>
            <wp:docPr id="116881526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15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62C">
        <w:rPr>
          <w:b/>
        </w:rPr>
        <w:t>Platba na mieste nie je možná !</w:t>
      </w:r>
    </w:p>
    <w:p w14:paraId="383912B2" w14:textId="42C8D137" w:rsidR="00654848" w:rsidRPr="00654848" w:rsidRDefault="00654848" w:rsidP="00654848">
      <w:pPr>
        <w:spacing w:after="120"/>
        <w:jc w:val="both"/>
        <w:rPr>
          <w:b/>
          <w:lang w:val="cs-CZ"/>
        </w:rPr>
      </w:pPr>
      <w:proofErr w:type="spellStart"/>
      <w:r w:rsidRPr="00654848">
        <w:rPr>
          <w:b/>
          <w:lang w:val="cs-CZ"/>
        </w:rPr>
        <w:t>Estrádna</w:t>
      </w:r>
      <w:proofErr w:type="spellEnd"/>
      <w:r w:rsidRPr="00654848">
        <w:rPr>
          <w:b/>
          <w:lang w:val="cs-CZ"/>
        </w:rPr>
        <w:t xml:space="preserve"> hala PKO</w:t>
      </w:r>
    </w:p>
    <w:p w14:paraId="008F0CD6" w14:textId="73B29E93" w:rsidR="00654848" w:rsidRPr="00654848" w:rsidRDefault="00654848" w:rsidP="00654848">
      <w:pPr>
        <w:spacing w:after="120"/>
        <w:jc w:val="both"/>
        <w:rPr>
          <w:b/>
          <w:lang w:val="cs-CZ"/>
        </w:rPr>
      </w:pPr>
      <w:proofErr w:type="spellStart"/>
      <w:r w:rsidRPr="00654848">
        <w:rPr>
          <w:b/>
          <w:lang w:val="cs-CZ"/>
        </w:rPr>
        <w:t>ulica</w:t>
      </w:r>
      <w:proofErr w:type="spellEnd"/>
      <w:r w:rsidRPr="00654848">
        <w:rPr>
          <w:b/>
          <w:lang w:val="cs-CZ"/>
        </w:rPr>
        <w:t xml:space="preserve"> J. </w:t>
      </w:r>
      <w:proofErr w:type="spellStart"/>
      <w:r w:rsidRPr="00654848">
        <w:rPr>
          <w:b/>
          <w:lang w:val="cs-CZ"/>
        </w:rPr>
        <w:t>Kráľa</w:t>
      </w:r>
      <w:proofErr w:type="spellEnd"/>
      <w:r w:rsidRPr="00654848">
        <w:rPr>
          <w:b/>
          <w:lang w:val="cs-CZ"/>
        </w:rPr>
        <w:t xml:space="preserve"> 4, 949 01 Nitra</w:t>
      </w:r>
    </w:p>
    <w:p w14:paraId="466BA788" w14:textId="67E3DF78" w:rsidR="00654848" w:rsidRPr="00654848" w:rsidRDefault="00654848" w:rsidP="00654848">
      <w:pPr>
        <w:pStyle w:val="Normlnywebov"/>
        <w:jc w:val="both"/>
        <w:rPr>
          <w:rFonts w:ascii="Arial" w:hAnsi="Arial" w:cs="Arial"/>
        </w:rPr>
      </w:pPr>
      <w:proofErr w:type="spellStart"/>
      <w:r w:rsidRPr="00654848">
        <w:rPr>
          <w:rFonts w:ascii="Arial" w:hAnsi="Arial" w:cs="Arial"/>
        </w:rPr>
        <w:t>Navigačné</w:t>
      </w:r>
      <w:proofErr w:type="spellEnd"/>
      <w:r w:rsidRPr="00654848">
        <w:rPr>
          <w:rFonts w:ascii="Arial" w:hAnsi="Arial" w:cs="Arial"/>
        </w:rPr>
        <w:t xml:space="preserve"> </w:t>
      </w:r>
      <w:proofErr w:type="spellStart"/>
      <w:r w:rsidRPr="00654848">
        <w:rPr>
          <w:rFonts w:ascii="Arial" w:hAnsi="Arial" w:cs="Arial"/>
        </w:rPr>
        <w:t>súradnice</w:t>
      </w:r>
      <w:proofErr w:type="spellEnd"/>
      <w:r w:rsidRPr="00654848">
        <w:rPr>
          <w:rFonts w:ascii="Arial" w:hAnsi="Arial" w:cs="Arial"/>
        </w:rPr>
        <w:t xml:space="preserve"> PKO:</w:t>
      </w:r>
    </w:p>
    <w:p w14:paraId="66064E52" w14:textId="59941DF2" w:rsidR="00A83059" w:rsidRDefault="00654848" w:rsidP="00A83059">
      <w:pPr>
        <w:spacing w:after="120"/>
        <w:jc w:val="both"/>
        <w:rPr>
          <w:b/>
        </w:rPr>
      </w:pPr>
      <w:r w:rsidRPr="00654848">
        <w:rPr>
          <w:rFonts w:ascii="Arial" w:hAnsi="Arial" w:cs="Arial"/>
        </w:rPr>
        <w:t>N 48° 316366498</w:t>
      </w:r>
      <w:r w:rsidR="00A83059">
        <w:rPr>
          <w:rFonts w:ascii="Arial" w:hAnsi="Arial" w:cs="Arial"/>
        </w:rPr>
        <w:t xml:space="preserve">                                                              </w:t>
      </w:r>
      <w:r w:rsidR="00A83059" w:rsidRPr="00A83059">
        <w:rPr>
          <w:b/>
        </w:rPr>
        <w:t xml:space="preserve"> </w:t>
      </w:r>
    </w:p>
    <w:p w14:paraId="409C8900" w14:textId="3727830D" w:rsidR="00654848" w:rsidRPr="00654848" w:rsidRDefault="00654848" w:rsidP="00654848">
      <w:pPr>
        <w:jc w:val="both"/>
        <w:rPr>
          <w:rFonts w:ascii="Arial" w:hAnsi="Arial" w:cs="Arial"/>
        </w:rPr>
      </w:pPr>
      <w:r w:rsidRPr="00654848">
        <w:rPr>
          <w:rFonts w:ascii="Arial" w:hAnsi="Arial" w:cs="Arial"/>
        </w:rPr>
        <w:t>E 18° 083131313</w:t>
      </w:r>
    </w:p>
    <w:p w14:paraId="21121896" w14:textId="42B263D6" w:rsidR="006640D8" w:rsidRPr="006640D8" w:rsidRDefault="006640D8" w:rsidP="006640D8"/>
    <w:p w14:paraId="1C6DDA98" w14:textId="56801F6C" w:rsidR="00614158" w:rsidRPr="0033447D" w:rsidRDefault="00614158" w:rsidP="00614158">
      <w:pPr>
        <w:jc w:val="both"/>
        <w:rPr>
          <w:rFonts w:cs="Arial"/>
          <w:b/>
        </w:rPr>
      </w:pPr>
      <w:r w:rsidRPr="0033447D">
        <w:rPr>
          <w:rFonts w:cs="Arial"/>
          <w:b/>
          <w:color w:val="FF0000"/>
        </w:rPr>
        <w:t xml:space="preserve">Parkovanie je možné priamo pri hale PKO alebo v priľahlých uličkách , prípadne pod hradom na parkovisku cca 10 min. od kongresu.          </w:t>
      </w:r>
    </w:p>
    <w:p w14:paraId="6F8D9379" w14:textId="76830BF0" w:rsidR="006640D8" w:rsidRPr="0033447D" w:rsidRDefault="006640D8" w:rsidP="00614158">
      <w:pPr>
        <w:rPr>
          <w:b/>
        </w:rPr>
      </w:pPr>
    </w:p>
    <w:sectPr w:rsidR="006640D8" w:rsidRPr="0033447D" w:rsidSect="00022F9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jiya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3A2"/>
    <w:multiLevelType w:val="multilevel"/>
    <w:tmpl w:val="A0069CD0"/>
    <w:lvl w:ilvl="0">
      <w:start w:val="14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E19D3"/>
    <w:multiLevelType w:val="multilevel"/>
    <w:tmpl w:val="D9B44FCA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042368A8"/>
    <w:multiLevelType w:val="multilevel"/>
    <w:tmpl w:val="8D3492D6"/>
    <w:lvl w:ilvl="0">
      <w:start w:val="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8"/>
      <w:numFmt w:val="decimal"/>
      <w:lvlText w:val="%1.%2-%3.0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AA6B22"/>
    <w:multiLevelType w:val="multilevel"/>
    <w:tmpl w:val="91782BBA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0DB6309C"/>
    <w:multiLevelType w:val="multilevel"/>
    <w:tmpl w:val="2F10C5D4"/>
    <w:lvl w:ilvl="0">
      <w:start w:val="1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1286954"/>
    <w:multiLevelType w:val="multilevel"/>
    <w:tmpl w:val="EC4E1C4A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34A39"/>
    <w:multiLevelType w:val="multilevel"/>
    <w:tmpl w:val="7B04E8BE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B7325D"/>
    <w:multiLevelType w:val="multilevel"/>
    <w:tmpl w:val="6E66D8EA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6017AA"/>
    <w:multiLevelType w:val="multilevel"/>
    <w:tmpl w:val="1E0C1412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C3746F"/>
    <w:multiLevelType w:val="multilevel"/>
    <w:tmpl w:val="16064D5A"/>
    <w:lvl w:ilvl="0">
      <w:start w:val="17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425"/>
        </w:tabs>
        <w:ind w:left="2425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CF63F1"/>
    <w:multiLevelType w:val="multilevel"/>
    <w:tmpl w:val="D46A8C96"/>
    <w:lvl w:ilvl="0">
      <w:start w:val="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6B5048"/>
    <w:multiLevelType w:val="multilevel"/>
    <w:tmpl w:val="651A022A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997887"/>
    <w:multiLevelType w:val="multilevel"/>
    <w:tmpl w:val="3C46937C"/>
    <w:lvl w:ilvl="0">
      <w:start w:val="13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361171D8"/>
    <w:multiLevelType w:val="multilevel"/>
    <w:tmpl w:val="717E743E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7E4119"/>
    <w:multiLevelType w:val="multilevel"/>
    <w:tmpl w:val="17462F2A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6430FE"/>
    <w:multiLevelType w:val="hybridMultilevel"/>
    <w:tmpl w:val="7D72FDE8"/>
    <w:lvl w:ilvl="0" w:tplc="F73EC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24BD5"/>
    <w:multiLevelType w:val="multilevel"/>
    <w:tmpl w:val="D59A2E9E"/>
    <w:lvl w:ilvl="0">
      <w:start w:val="18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24"/>
      <w:numFmt w:val="decimal"/>
      <w:lvlText w:val="%1.%2-%3.0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CA710B"/>
    <w:multiLevelType w:val="multilevel"/>
    <w:tmpl w:val="E76A87F0"/>
    <w:lvl w:ilvl="0">
      <w:start w:val="1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A11B50"/>
    <w:multiLevelType w:val="multilevel"/>
    <w:tmpl w:val="F372ECA4"/>
    <w:lvl w:ilvl="0">
      <w:start w:val="14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D6AFD"/>
    <w:multiLevelType w:val="multilevel"/>
    <w:tmpl w:val="8AB25496"/>
    <w:lvl w:ilvl="0">
      <w:start w:val="14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93494F"/>
    <w:multiLevelType w:val="multilevel"/>
    <w:tmpl w:val="FE04AE2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09812B0"/>
    <w:multiLevelType w:val="multilevel"/>
    <w:tmpl w:val="579C8E50"/>
    <w:lvl w:ilvl="0">
      <w:start w:val="1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325DC"/>
    <w:multiLevelType w:val="multilevel"/>
    <w:tmpl w:val="F39C48E2"/>
    <w:lvl w:ilvl="0">
      <w:start w:val="9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4E47A19"/>
    <w:multiLevelType w:val="multilevel"/>
    <w:tmpl w:val="6E66D8EA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3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3F2615"/>
    <w:multiLevelType w:val="multilevel"/>
    <w:tmpl w:val="60DC4AF6"/>
    <w:lvl w:ilvl="0">
      <w:start w:val="9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FFD33A5"/>
    <w:multiLevelType w:val="multilevel"/>
    <w:tmpl w:val="0CCC6932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0AA11DF"/>
    <w:multiLevelType w:val="multilevel"/>
    <w:tmpl w:val="9A6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5A5C82"/>
    <w:multiLevelType w:val="hybridMultilevel"/>
    <w:tmpl w:val="03DEA2EC"/>
    <w:lvl w:ilvl="0" w:tplc="AD52A2E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B63FB"/>
    <w:multiLevelType w:val="multilevel"/>
    <w:tmpl w:val="B8A402AE"/>
    <w:lvl w:ilvl="0">
      <w:start w:val="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190113"/>
    <w:multiLevelType w:val="multilevel"/>
    <w:tmpl w:val="CBC0005C"/>
    <w:lvl w:ilvl="0">
      <w:start w:val="9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CC0263"/>
    <w:multiLevelType w:val="hybridMultilevel"/>
    <w:tmpl w:val="03C4E522"/>
    <w:lvl w:ilvl="0" w:tplc="80D8804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B0236"/>
    <w:multiLevelType w:val="multilevel"/>
    <w:tmpl w:val="E28CD05E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9861540"/>
    <w:multiLevelType w:val="multilevel"/>
    <w:tmpl w:val="F1120928"/>
    <w:lvl w:ilvl="0">
      <w:start w:val="15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9B219F6"/>
    <w:multiLevelType w:val="multilevel"/>
    <w:tmpl w:val="2B56CE6C"/>
    <w:lvl w:ilvl="0">
      <w:start w:val="15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600"/>
      <w:numFmt w:val="decimal"/>
      <w:lvlText w:val="%1.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BD5095E"/>
    <w:multiLevelType w:val="multilevel"/>
    <w:tmpl w:val="F80209B0"/>
    <w:lvl w:ilvl="0">
      <w:start w:val="1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BE8643A"/>
    <w:multiLevelType w:val="multilevel"/>
    <w:tmpl w:val="9990A082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4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0D08DF"/>
    <w:multiLevelType w:val="multilevel"/>
    <w:tmpl w:val="13420D10"/>
    <w:lvl w:ilvl="0">
      <w:start w:val="16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7"/>
      <w:numFmt w:val="decimal"/>
      <w:lvlText w:val="%1.%2-%3.0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EA0C2E"/>
    <w:multiLevelType w:val="multilevel"/>
    <w:tmpl w:val="EE4803CC"/>
    <w:lvl w:ilvl="0">
      <w:start w:val="1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1563ABA"/>
    <w:multiLevelType w:val="multilevel"/>
    <w:tmpl w:val="67BABC08"/>
    <w:lvl w:ilvl="0">
      <w:start w:val="15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5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545"/>
      <w:numFmt w:val="decimal"/>
      <w:lvlText w:val="%1.%2-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78A338F"/>
    <w:multiLevelType w:val="multilevel"/>
    <w:tmpl w:val="5E8CBD5C"/>
    <w:lvl w:ilvl="0">
      <w:start w:val="1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0" w15:restartNumberingAfterBreak="0">
    <w:nsid w:val="79D22E66"/>
    <w:multiLevelType w:val="multilevel"/>
    <w:tmpl w:val="727C9BEE"/>
    <w:lvl w:ilvl="0">
      <w:start w:val="1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4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B8C0E6E"/>
    <w:multiLevelType w:val="multilevel"/>
    <w:tmpl w:val="077446F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8"/>
      <w:numFmt w:val="decimal"/>
      <w:lvlText w:val="%1.%2-%3.0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EB00C2"/>
    <w:multiLevelType w:val="multilevel"/>
    <w:tmpl w:val="5DFE3AEA"/>
    <w:lvl w:ilvl="0">
      <w:start w:val="1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E1E1A5F"/>
    <w:multiLevelType w:val="multilevel"/>
    <w:tmpl w:val="D32E398E"/>
    <w:lvl w:ilvl="0">
      <w:start w:val="17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3492973">
    <w:abstractNumId w:val="22"/>
  </w:num>
  <w:num w:numId="2" w16cid:durableId="772020427">
    <w:abstractNumId w:val="40"/>
  </w:num>
  <w:num w:numId="3" w16cid:durableId="876939863">
    <w:abstractNumId w:val="19"/>
  </w:num>
  <w:num w:numId="4" w16cid:durableId="951982588">
    <w:abstractNumId w:val="11"/>
  </w:num>
  <w:num w:numId="5" w16cid:durableId="17704127">
    <w:abstractNumId w:val="14"/>
  </w:num>
  <w:num w:numId="6" w16cid:durableId="866604550">
    <w:abstractNumId w:val="35"/>
  </w:num>
  <w:num w:numId="7" w16cid:durableId="2017532632">
    <w:abstractNumId w:val="25"/>
  </w:num>
  <w:num w:numId="8" w16cid:durableId="113256562">
    <w:abstractNumId w:val="9"/>
  </w:num>
  <w:num w:numId="9" w16cid:durableId="1144010527">
    <w:abstractNumId w:val="2"/>
  </w:num>
  <w:num w:numId="10" w16cid:durableId="944842937">
    <w:abstractNumId w:val="6"/>
  </w:num>
  <w:num w:numId="11" w16cid:durableId="1471745835">
    <w:abstractNumId w:val="10"/>
  </w:num>
  <w:num w:numId="12" w16cid:durableId="1098912280">
    <w:abstractNumId w:val="37"/>
  </w:num>
  <w:num w:numId="13" w16cid:durableId="629752895">
    <w:abstractNumId w:val="0"/>
  </w:num>
  <w:num w:numId="14" w16cid:durableId="715472731">
    <w:abstractNumId w:val="13"/>
  </w:num>
  <w:num w:numId="15" w16cid:durableId="569467380">
    <w:abstractNumId w:val="32"/>
  </w:num>
  <w:num w:numId="16" w16cid:durableId="1682585832">
    <w:abstractNumId w:val="28"/>
  </w:num>
  <w:num w:numId="17" w16cid:durableId="762723168">
    <w:abstractNumId w:val="42"/>
  </w:num>
  <w:num w:numId="18" w16cid:durableId="1232929368">
    <w:abstractNumId w:val="20"/>
  </w:num>
  <w:num w:numId="19" w16cid:durableId="1855917877">
    <w:abstractNumId w:val="3"/>
  </w:num>
  <w:num w:numId="20" w16cid:durableId="1746957369">
    <w:abstractNumId w:val="39"/>
  </w:num>
  <w:num w:numId="21" w16cid:durableId="1532957277">
    <w:abstractNumId w:val="8"/>
  </w:num>
  <w:num w:numId="22" w16cid:durableId="199056056">
    <w:abstractNumId w:val="41"/>
  </w:num>
  <w:num w:numId="23" w16cid:durableId="870847988">
    <w:abstractNumId w:val="18"/>
  </w:num>
  <w:num w:numId="24" w16cid:durableId="141780754">
    <w:abstractNumId w:val="34"/>
  </w:num>
  <w:num w:numId="25" w16cid:durableId="2052877579">
    <w:abstractNumId w:val="36"/>
  </w:num>
  <w:num w:numId="26" w16cid:durableId="1611619598">
    <w:abstractNumId w:val="21"/>
  </w:num>
  <w:num w:numId="27" w16cid:durableId="1811635121">
    <w:abstractNumId w:val="1"/>
  </w:num>
  <w:num w:numId="28" w16cid:durableId="1152261010">
    <w:abstractNumId w:val="12"/>
  </w:num>
  <w:num w:numId="29" w16cid:durableId="1461804096">
    <w:abstractNumId w:val="23"/>
  </w:num>
  <w:num w:numId="30" w16cid:durableId="1593394763">
    <w:abstractNumId w:val="7"/>
  </w:num>
  <w:num w:numId="31" w16cid:durableId="384914872">
    <w:abstractNumId w:val="33"/>
  </w:num>
  <w:num w:numId="32" w16cid:durableId="1676227614">
    <w:abstractNumId w:val="29"/>
  </w:num>
  <w:num w:numId="33" w16cid:durableId="40713409">
    <w:abstractNumId w:val="38"/>
  </w:num>
  <w:num w:numId="34" w16cid:durableId="1508865442">
    <w:abstractNumId w:val="43"/>
  </w:num>
  <w:num w:numId="35" w16cid:durableId="1052726968">
    <w:abstractNumId w:val="16"/>
  </w:num>
  <w:num w:numId="36" w16cid:durableId="658000518">
    <w:abstractNumId w:val="31"/>
  </w:num>
  <w:num w:numId="37" w16cid:durableId="1107385610">
    <w:abstractNumId w:val="5"/>
  </w:num>
  <w:num w:numId="38" w16cid:durableId="449053715">
    <w:abstractNumId w:val="24"/>
  </w:num>
  <w:num w:numId="39" w16cid:durableId="2022655800">
    <w:abstractNumId w:val="17"/>
  </w:num>
  <w:num w:numId="40" w16cid:durableId="359622422">
    <w:abstractNumId w:val="4"/>
  </w:num>
  <w:num w:numId="41" w16cid:durableId="1381444171">
    <w:abstractNumId w:val="15"/>
  </w:num>
  <w:num w:numId="42" w16cid:durableId="1963807496">
    <w:abstractNumId w:val="30"/>
  </w:num>
  <w:num w:numId="43" w16cid:durableId="387607864">
    <w:abstractNumId w:val="27"/>
  </w:num>
  <w:num w:numId="44" w16cid:durableId="18702203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DC"/>
    <w:rsid w:val="00003CEE"/>
    <w:rsid w:val="0001296A"/>
    <w:rsid w:val="00021183"/>
    <w:rsid w:val="00022F9D"/>
    <w:rsid w:val="000267FE"/>
    <w:rsid w:val="00033BD0"/>
    <w:rsid w:val="00035EFE"/>
    <w:rsid w:val="000436FF"/>
    <w:rsid w:val="000469E1"/>
    <w:rsid w:val="00056D16"/>
    <w:rsid w:val="000620BC"/>
    <w:rsid w:val="00072DBE"/>
    <w:rsid w:val="00074C0F"/>
    <w:rsid w:val="00075837"/>
    <w:rsid w:val="000767DD"/>
    <w:rsid w:val="000857E9"/>
    <w:rsid w:val="00086C9E"/>
    <w:rsid w:val="00090A9E"/>
    <w:rsid w:val="00093807"/>
    <w:rsid w:val="000942B9"/>
    <w:rsid w:val="00096F48"/>
    <w:rsid w:val="000A4187"/>
    <w:rsid w:val="000A64DF"/>
    <w:rsid w:val="000A7A03"/>
    <w:rsid w:val="000A7DEA"/>
    <w:rsid w:val="000B1024"/>
    <w:rsid w:val="000B21B1"/>
    <w:rsid w:val="000B31DD"/>
    <w:rsid w:val="000D5D73"/>
    <w:rsid w:val="000D5F89"/>
    <w:rsid w:val="000E3276"/>
    <w:rsid w:val="000E7438"/>
    <w:rsid w:val="000F26DF"/>
    <w:rsid w:val="000F6865"/>
    <w:rsid w:val="00104282"/>
    <w:rsid w:val="00105C04"/>
    <w:rsid w:val="00111DCE"/>
    <w:rsid w:val="00115C86"/>
    <w:rsid w:val="00126309"/>
    <w:rsid w:val="00136380"/>
    <w:rsid w:val="00141A7F"/>
    <w:rsid w:val="0014240D"/>
    <w:rsid w:val="0014477A"/>
    <w:rsid w:val="00147D62"/>
    <w:rsid w:val="001523F8"/>
    <w:rsid w:val="00152E58"/>
    <w:rsid w:val="00153E62"/>
    <w:rsid w:val="00160B14"/>
    <w:rsid w:val="00160FFF"/>
    <w:rsid w:val="00161600"/>
    <w:rsid w:val="00164F33"/>
    <w:rsid w:val="0016559D"/>
    <w:rsid w:val="00172747"/>
    <w:rsid w:val="00175A07"/>
    <w:rsid w:val="00180DCC"/>
    <w:rsid w:val="001827A8"/>
    <w:rsid w:val="001849A9"/>
    <w:rsid w:val="00185E3F"/>
    <w:rsid w:val="00190A44"/>
    <w:rsid w:val="0019598E"/>
    <w:rsid w:val="00195E61"/>
    <w:rsid w:val="001A7B5B"/>
    <w:rsid w:val="001B4802"/>
    <w:rsid w:val="001B4BD6"/>
    <w:rsid w:val="001B4D97"/>
    <w:rsid w:val="001B51F2"/>
    <w:rsid w:val="001B6AFC"/>
    <w:rsid w:val="001C0A91"/>
    <w:rsid w:val="001C60C7"/>
    <w:rsid w:val="001D42E4"/>
    <w:rsid w:val="001E211F"/>
    <w:rsid w:val="001E5B65"/>
    <w:rsid w:val="001F24E1"/>
    <w:rsid w:val="00200FCB"/>
    <w:rsid w:val="00201F46"/>
    <w:rsid w:val="00203FCC"/>
    <w:rsid w:val="00206224"/>
    <w:rsid w:val="00211752"/>
    <w:rsid w:val="002121C2"/>
    <w:rsid w:val="00214E60"/>
    <w:rsid w:val="002202A0"/>
    <w:rsid w:val="002235E7"/>
    <w:rsid w:val="00224A5B"/>
    <w:rsid w:val="002270C3"/>
    <w:rsid w:val="002326BC"/>
    <w:rsid w:val="00235AB1"/>
    <w:rsid w:val="0024161D"/>
    <w:rsid w:val="00241799"/>
    <w:rsid w:val="002434D5"/>
    <w:rsid w:val="00247CD9"/>
    <w:rsid w:val="00254C7C"/>
    <w:rsid w:val="00257682"/>
    <w:rsid w:val="00262C72"/>
    <w:rsid w:val="00271C7C"/>
    <w:rsid w:val="002801D3"/>
    <w:rsid w:val="00283412"/>
    <w:rsid w:val="00290C7D"/>
    <w:rsid w:val="00293C45"/>
    <w:rsid w:val="002A1B8B"/>
    <w:rsid w:val="002A708E"/>
    <w:rsid w:val="002C0F7E"/>
    <w:rsid w:val="002C7398"/>
    <w:rsid w:val="002C7557"/>
    <w:rsid w:val="002D503D"/>
    <w:rsid w:val="002E4617"/>
    <w:rsid w:val="002E4EA9"/>
    <w:rsid w:val="002F3DF7"/>
    <w:rsid w:val="002F72FD"/>
    <w:rsid w:val="00303C4C"/>
    <w:rsid w:val="00307EDF"/>
    <w:rsid w:val="00310514"/>
    <w:rsid w:val="00311F23"/>
    <w:rsid w:val="00313BF6"/>
    <w:rsid w:val="003257D5"/>
    <w:rsid w:val="003313EB"/>
    <w:rsid w:val="0033447D"/>
    <w:rsid w:val="00334723"/>
    <w:rsid w:val="00334FC3"/>
    <w:rsid w:val="0036386A"/>
    <w:rsid w:val="0036468D"/>
    <w:rsid w:val="00370348"/>
    <w:rsid w:val="00370D2D"/>
    <w:rsid w:val="0037532F"/>
    <w:rsid w:val="00376AE5"/>
    <w:rsid w:val="003837C9"/>
    <w:rsid w:val="00391F7D"/>
    <w:rsid w:val="00393038"/>
    <w:rsid w:val="003A0741"/>
    <w:rsid w:val="003A208A"/>
    <w:rsid w:val="003B627C"/>
    <w:rsid w:val="003C30B4"/>
    <w:rsid w:val="003C4D80"/>
    <w:rsid w:val="003C5D7E"/>
    <w:rsid w:val="003C5DD4"/>
    <w:rsid w:val="003C5F04"/>
    <w:rsid w:val="003C74C7"/>
    <w:rsid w:val="003C75B2"/>
    <w:rsid w:val="003D4579"/>
    <w:rsid w:val="003E048D"/>
    <w:rsid w:val="003E1ED5"/>
    <w:rsid w:val="003F20ED"/>
    <w:rsid w:val="00401A61"/>
    <w:rsid w:val="00404166"/>
    <w:rsid w:val="0040499C"/>
    <w:rsid w:val="004056F0"/>
    <w:rsid w:val="00412D14"/>
    <w:rsid w:val="004179E3"/>
    <w:rsid w:val="00417EA3"/>
    <w:rsid w:val="00424276"/>
    <w:rsid w:val="004275E5"/>
    <w:rsid w:val="004314DE"/>
    <w:rsid w:val="0043462F"/>
    <w:rsid w:val="00444876"/>
    <w:rsid w:val="0044608E"/>
    <w:rsid w:val="00451E52"/>
    <w:rsid w:val="0045401D"/>
    <w:rsid w:val="004569A7"/>
    <w:rsid w:val="0045732F"/>
    <w:rsid w:val="00464D0F"/>
    <w:rsid w:val="00465BD8"/>
    <w:rsid w:val="00471D1A"/>
    <w:rsid w:val="00474CEC"/>
    <w:rsid w:val="004758DB"/>
    <w:rsid w:val="0048316C"/>
    <w:rsid w:val="00484441"/>
    <w:rsid w:val="0048620C"/>
    <w:rsid w:val="00486659"/>
    <w:rsid w:val="00492A1C"/>
    <w:rsid w:val="0049543A"/>
    <w:rsid w:val="00496458"/>
    <w:rsid w:val="004A1CB6"/>
    <w:rsid w:val="004A2F57"/>
    <w:rsid w:val="004A73A2"/>
    <w:rsid w:val="004B351E"/>
    <w:rsid w:val="004B62A9"/>
    <w:rsid w:val="004C1B06"/>
    <w:rsid w:val="004C26D9"/>
    <w:rsid w:val="004D284B"/>
    <w:rsid w:val="004D45D8"/>
    <w:rsid w:val="004E0FB8"/>
    <w:rsid w:val="004E37F3"/>
    <w:rsid w:val="004F7DE1"/>
    <w:rsid w:val="00503F89"/>
    <w:rsid w:val="00505631"/>
    <w:rsid w:val="005125B1"/>
    <w:rsid w:val="005316AF"/>
    <w:rsid w:val="005347FF"/>
    <w:rsid w:val="005401DB"/>
    <w:rsid w:val="00540F58"/>
    <w:rsid w:val="00541A1F"/>
    <w:rsid w:val="00541FEF"/>
    <w:rsid w:val="005457F2"/>
    <w:rsid w:val="005476BA"/>
    <w:rsid w:val="00552BC9"/>
    <w:rsid w:val="00563986"/>
    <w:rsid w:val="00566376"/>
    <w:rsid w:val="00571191"/>
    <w:rsid w:val="00575A1B"/>
    <w:rsid w:val="00580992"/>
    <w:rsid w:val="00581088"/>
    <w:rsid w:val="00582E2D"/>
    <w:rsid w:val="00584A85"/>
    <w:rsid w:val="00591B75"/>
    <w:rsid w:val="005947B6"/>
    <w:rsid w:val="00594D1F"/>
    <w:rsid w:val="005B6797"/>
    <w:rsid w:val="005C36BF"/>
    <w:rsid w:val="005C4C48"/>
    <w:rsid w:val="005C6861"/>
    <w:rsid w:val="005D6DAC"/>
    <w:rsid w:val="005D7698"/>
    <w:rsid w:val="005E74D8"/>
    <w:rsid w:val="005F00E5"/>
    <w:rsid w:val="005F0889"/>
    <w:rsid w:val="005F463F"/>
    <w:rsid w:val="005F79E9"/>
    <w:rsid w:val="00600564"/>
    <w:rsid w:val="00603054"/>
    <w:rsid w:val="00614158"/>
    <w:rsid w:val="006148BF"/>
    <w:rsid w:val="006151D8"/>
    <w:rsid w:val="0061647D"/>
    <w:rsid w:val="00621A09"/>
    <w:rsid w:val="0063215C"/>
    <w:rsid w:val="006322DD"/>
    <w:rsid w:val="00636959"/>
    <w:rsid w:val="00642ED6"/>
    <w:rsid w:val="006455CB"/>
    <w:rsid w:val="006465CE"/>
    <w:rsid w:val="0065392C"/>
    <w:rsid w:val="00654224"/>
    <w:rsid w:val="00654848"/>
    <w:rsid w:val="00654860"/>
    <w:rsid w:val="00657FF3"/>
    <w:rsid w:val="006640D8"/>
    <w:rsid w:val="00667F44"/>
    <w:rsid w:val="0067088A"/>
    <w:rsid w:val="00680EF7"/>
    <w:rsid w:val="006863C3"/>
    <w:rsid w:val="00691CD3"/>
    <w:rsid w:val="00693DD0"/>
    <w:rsid w:val="00694449"/>
    <w:rsid w:val="006A1DD8"/>
    <w:rsid w:val="006A6A7B"/>
    <w:rsid w:val="006B076D"/>
    <w:rsid w:val="006B0E77"/>
    <w:rsid w:val="006B712D"/>
    <w:rsid w:val="006E1CF9"/>
    <w:rsid w:val="006F3F01"/>
    <w:rsid w:val="006F7598"/>
    <w:rsid w:val="00706F4D"/>
    <w:rsid w:val="007358E7"/>
    <w:rsid w:val="00742A06"/>
    <w:rsid w:val="00744136"/>
    <w:rsid w:val="00745A3B"/>
    <w:rsid w:val="00751ADD"/>
    <w:rsid w:val="00752142"/>
    <w:rsid w:val="00753961"/>
    <w:rsid w:val="007541B5"/>
    <w:rsid w:val="00764F0E"/>
    <w:rsid w:val="007808B9"/>
    <w:rsid w:val="00784FE4"/>
    <w:rsid w:val="00785176"/>
    <w:rsid w:val="007906EC"/>
    <w:rsid w:val="0079166D"/>
    <w:rsid w:val="00797695"/>
    <w:rsid w:val="007A2479"/>
    <w:rsid w:val="007A3042"/>
    <w:rsid w:val="007A39E9"/>
    <w:rsid w:val="007A5B1A"/>
    <w:rsid w:val="007B0459"/>
    <w:rsid w:val="007C0B3E"/>
    <w:rsid w:val="007C749B"/>
    <w:rsid w:val="007C762C"/>
    <w:rsid w:val="007D402A"/>
    <w:rsid w:val="007D6B00"/>
    <w:rsid w:val="007D7A39"/>
    <w:rsid w:val="007E0072"/>
    <w:rsid w:val="007E25C0"/>
    <w:rsid w:val="007E7785"/>
    <w:rsid w:val="007F2B84"/>
    <w:rsid w:val="00801138"/>
    <w:rsid w:val="00803A0C"/>
    <w:rsid w:val="00811F11"/>
    <w:rsid w:val="00814496"/>
    <w:rsid w:val="0081457B"/>
    <w:rsid w:val="008150A0"/>
    <w:rsid w:val="00816F72"/>
    <w:rsid w:val="00823F8C"/>
    <w:rsid w:val="0082446F"/>
    <w:rsid w:val="00830778"/>
    <w:rsid w:val="008318ED"/>
    <w:rsid w:val="0083201B"/>
    <w:rsid w:val="00832211"/>
    <w:rsid w:val="008326F5"/>
    <w:rsid w:val="00833DC4"/>
    <w:rsid w:val="0084535D"/>
    <w:rsid w:val="00846302"/>
    <w:rsid w:val="00846EC9"/>
    <w:rsid w:val="0085536E"/>
    <w:rsid w:val="00870F92"/>
    <w:rsid w:val="008725EB"/>
    <w:rsid w:val="008757FB"/>
    <w:rsid w:val="00884289"/>
    <w:rsid w:val="00895F72"/>
    <w:rsid w:val="008A0D8B"/>
    <w:rsid w:val="008A2B7B"/>
    <w:rsid w:val="008A614C"/>
    <w:rsid w:val="008B70A0"/>
    <w:rsid w:val="008C75D7"/>
    <w:rsid w:val="008C7DFC"/>
    <w:rsid w:val="008D16FC"/>
    <w:rsid w:val="008D5E24"/>
    <w:rsid w:val="008E03F1"/>
    <w:rsid w:val="008E10FD"/>
    <w:rsid w:val="008E3F7B"/>
    <w:rsid w:val="008F277D"/>
    <w:rsid w:val="008F4BCC"/>
    <w:rsid w:val="008F51E5"/>
    <w:rsid w:val="008F551F"/>
    <w:rsid w:val="008F7D4E"/>
    <w:rsid w:val="00902961"/>
    <w:rsid w:val="00905EFE"/>
    <w:rsid w:val="00916562"/>
    <w:rsid w:val="00927F70"/>
    <w:rsid w:val="00934685"/>
    <w:rsid w:val="00942515"/>
    <w:rsid w:val="00945121"/>
    <w:rsid w:val="00946231"/>
    <w:rsid w:val="00954E18"/>
    <w:rsid w:val="009610BD"/>
    <w:rsid w:val="0097321A"/>
    <w:rsid w:val="00975F40"/>
    <w:rsid w:val="009807C2"/>
    <w:rsid w:val="00981B1F"/>
    <w:rsid w:val="009821BF"/>
    <w:rsid w:val="00987648"/>
    <w:rsid w:val="009A0AB8"/>
    <w:rsid w:val="009D6D4E"/>
    <w:rsid w:val="009E2DD9"/>
    <w:rsid w:val="009E730B"/>
    <w:rsid w:val="009F502D"/>
    <w:rsid w:val="009F5DE9"/>
    <w:rsid w:val="00A00954"/>
    <w:rsid w:val="00A00D7F"/>
    <w:rsid w:val="00A0408D"/>
    <w:rsid w:val="00A0739F"/>
    <w:rsid w:val="00A11FCE"/>
    <w:rsid w:val="00A20B5B"/>
    <w:rsid w:val="00A23EE9"/>
    <w:rsid w:val="00A244F5"/>
    <w:rsid w:val="00A37CA6"/>
    <w:rsid w:val="00A40675"/>
    <w:rsid w:val="00A47D8B"/>
    <w:rsid w:val="00A51D58"/>
    <w:rsid w:val="00A52580"/>
    <w:rsid w:val="00A55409"/>
    <w:rsid w:val="00A61216"/>
    <w:rsid w:val="00A66533"/>
    <w:rsid w:val="00A746F3"/>
    <w:rsid w:val="00A83059"/>
    <w:rsid w:val="00A97485"/>
    <w:rsid w:val="00A974CB"/>
    <w:rsid w:val="00AA42F2"/>
    <w:rsid w:val="00AB0E91"/>
    <w:rsid w:val="00AB25C2"/>
    <w:rsid w:val="00AB2C75"/>
    <w:rsid w:val="00AB7480"/>
    <w:rsid w:val="00AB7E3D"/>
    <w:rsid w:val="00AD1AB4"/>
    <w:rsid w:val="00AD5D66"/>
    <w:rsid w:val="00AE22B6"/>
    <w:rsid w:val="00AF0184"/>
    <w:rsid w:val="00AF25ED"/>
    <w:rsid w:val="00AF4770"/>
    <w:rsid w:val="00B04480"/>
    <w:rsid w:val="00B07715"/>
    <w:rsid w:val="00B07AFF"/>
    <w:rsid w:val="00B11472"/>
    <w:rsid w:val="00B12B02"/>
    <w:rsid w:val="00B132A1"/>
    <w:rsid w:val="00B1337C"/>
    <w:rsid w:val="00B32B9E"/>
    <w:rsid w:val="00B33683"/>
    <w:rsid w:val="00B34D25"/>
    <w:rsid w:val="00B44C4B"/>
    <w:rsid w:val="00B50330"/>
    <w:rsid w:val="00B5198C"/>
    <w:rsid w:val="00B6027A"/>
    <w:rsid w:val="00B62406"/>
    <w:rsid w:val="00B72079"/>
    <w:rsid w:val="00B723E1"/>
    <w:rsid w:val="00B82573"/>
    <w:rsid w:val="00B828E2"/>
    <w:rsid w:val="00B842E4"/>
    <w:rsid w:val="00BB01FB"/>
    <w:rsid w:val="00BB2EBE"/>
    <w:rsid w:val="00BB5CAE"/>
    <w:rsid w:val="00BC1FA3"/>
    <w:rsid w:val="00BC26A5"/>
    <w:rsid w:val="00BC3ECA"/>
    <w:rsid w:val="00BC4089"/>
    <w:rsid w:val="00BC5CFD"/>
    <w:rsid w:val="00BC6047"/>
    <w:rsid w:val="00BC6C3F"/>
    <w:rsid w:val="00BD4AA3"/>
    <w:rsid w:val="00BD6659"/>
    <w:rsid w:val="00BD788D"/>
    <w:rsid w:val="00BE637F"/>
    <w:rsid w:val="00BE761B"/>
    <w:rsid w:val="00BF060E"/>
    <w:rsid w:val="00BF25A9"/>
    <w:rsid w:val="00BF3197"/>
    <w:rsid w:val="00C03664"/>
    <w:rsid w:val="00C0555B"/>
    <w:rsid w:val="00C11FB1"/>
    <w:rsid w:val="00C13B96"/>
    <w:rsid w:val="00C1655B"/>
    <w:rsid w:val="00C17A30"/>
    <w:rsid w:val="00C20C0C"/>
    <w:rsid w:val="00C240ED"/>
    <w:rsid w:val="00C24A5C"/>
    <w:rsid w:val="00C43F5B"/>
    <w:rsid w:val="00C4678B"/>
    <w:rsid w:val="00C46A9D"/>
    <w:rsid w:val="00C510B9"/>
    <w:rsid w:val="00C5648D"/>
    <w:rsid w:val="00C66801"/>
    <w:rsid w:val="00C820DC"/>
    <w:rsid w:val="00C85086"/>
    <w:rsid w:val="00C8562E"/>
    <w:rsid w:val="00C871E7"/>
    <w:rsid w:val="00C87D44"/>
    <w:rsid w:val="00C94B06"/>
    <w:rsid w:val="00C9784A"/>
    <w:rsid w:val="00CA11EE"/>
    <w:rsid w:val="00CA1947"/>
    <w:rsid w:val="00CA3A6A"/>
    <w:rsid w:val="00CA4E07"/>
    <w:rsid w:val="00CA5D7F"/>
    <w:rsid w:val="00CC1F03"/>
    <w:rsid w:val="00CC2013"/>
    <w:rsid w:val="00CC2AB3"/>
    <w:rsid w:val="00CC56A6"/>
    <w:rsid w:val="00CD6779"/>
    <w:rsid w:val="00CE449C"/>
    <w:rsid w:val="00CF1D33"/>
    <w:rsid w:val="00CF7CF9"/>
    <w:rsid w:val="00D053BB"/>
    <w:rsid w:val="00D056A9"/>
    <w:rsid w:val="00D06764"/>
    <w:rsid w:val="00D07EC3"/>
    <w:rsid w:val="00D17ACB"/>
    <w:rsid w:val="00D212A8"/>
    <w:rsid w:val="00D234F8"/>
    <w:rsid w:val="00D31FA1"/>
    <w:rsid w:val="00D368CE"/>
    <w:rsid w:val="00D37D26"/>
    <w:rsid w:val="00D37DE4"/>
    <w:rsid w:val="00D409B8"/>
    <w:rsid w:val="00D41E29"/>
    <w:rsid w:val="00D44E98"/>
    <w:rsid w:val="00D46F35"/>
    <w:rsid w:val="00D60C26"/>
    <w:rsid w:val="00D64F21"/>
    <w:rsid w:val="00D6592D"/>
    <w:rsid w:val="00D7359D"/>
    <w:rsid w:val="00D85718"/>
    <w:rsid w:val="00D87333"/>
    <w:rsid w:val="00D900F3"/>
    <w:rsid w:val="00D97DB1"/>
    <w:rsid w:val="00DA1F2B"/>
    <w:rsid w:val="00DB2F02"/>
    <w:rsid w:val="00DC359B"/>
    <w:rsid w:val="00DC502C"/>
    <w:rsid w:val="00DC6ACA"/>
    <w:rsid w:val="00DD17F9"/>
    <w:rsid w:val="00DD46CA"/>
    <w:rsid w:val="00DE6C84"/>
    <w:rsid w:val="00DF20A0"/>
    <w:rsid w:val="00E026AA"/>
    <w:rsid w:val="00E02C37"/>
    <w:rsid w:val="00E03F9B"/>
    <w:rsid w:val="00E1551B"/>
    <w:rsid w:val="00E21862"/>
    <w:rsid w:val="00E30F76"/>
    <w:rsid w:val="00E34CEB"/>
    <w:rsid w:val="00E42894"/>
    <w:rsid w:val="00E43DBF"/>
    <w:rsid w:val="00E507B2"/>
    <w:rsid w:val="00E50D3D"/>
    <w:rsid w:val="00E5294A"/>
    <w:rsid w:val="00E535CB"/>
    <w:rsid w:val="00E55629"/>
    <w:rsid w:val="00E55771"/>
    <w:rsid w:val="00E64250"/>
    <w:rsid w:val="00E66DCD"/>
    <w:rsid w:val="00E75676"/>
    <w:rsid w:val="00E75F0D"/>
    <w:rsid w:val="00E77637"/>
    <w:rsid w:val="00E810C3"/>
    <w:rsid w:val="00E86418"/>
    <w:rsid w:val="00E86DE6"/>
    <w:rsid w:val="00EA4A72"/>
    <w:rsid w:val="00EC32C6"/>
    <w:rsid w:val="00ED2B7D"/>
    <w:rsid w:val="00ED49A9"/>
    <w:rsid w:val="00EE0BB9"/>
    <w:rsid w:val="00EE4DF3"/>
    <w:rsid w:val="00EE5021"/>
    <w:rsid w:val="00EE5D88"/>
    <w:rsid w:val="00EF6482"/>
    <w:rsid w:val="00EF6ED9"/>
    <w:rsid w:val="00F01C1F"/>
    <w:rsid w:val="00F10540"/>
    <w:rsid w:val="00F10FD7"/>
    <w:rsid w:val="00F11E4B"/>
    <w:rsid w:val="00F12AC3"/>
    <w:rsid w:val="00F22952"/>
    <w:rsid w:val="00F40250"/>
    <w:rsid w:val="00F4269E"/>
    <w:rsid w:val="00F454BA"/>
    <w:rsid w:val="00F45628"/>
    <w:rsid w:val="00F468B7"/>
    <w:rsid w:val="00F5627A"/>
    <w:rsid w:val="00F63422"/>
    <w:rsid w:val="00F66BB1"/>
    <w:rsid w:val="00F67640"/>
    <w:rsid w:val="00F738AD"/>
    <w:rsid w:val="00F7497C"/>
    <w:rsid w:val="00F755DE"/>
    <w:rsid w:val="00F77E2F"/>
    <w:rsid w:val="00F911C2"/>
    <w:rsid w:val="00F9741C"/>
    <w:rsid w:val="00FA033E"/>
    <w:rsid w:val="00FB749B"/>
    <w:rsid w:val="00FC15D3"/>
    <w:rsid w:val="00FC51B4"/>
    <w:rsid w:val="00FC57FF"/>
    <w:rsid w:val="00FC7820"/>
    <w:rsid w:val="00FD3ACD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AB7F5"/>
  <w15:docId w15:val="{1E3E19D9-B8EF-43A2-A7C8-09A6FF3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275E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6455CB"/>
    <w:rPr>
      <w:rFonts w:ascii="Tahoma" w:hAnsi="Tahoma" w:cs="Tahoma"/>
      <w:sz w:val="16"/>
      <w:szCs w:val="16"/>
    </w:rPr>
  </w:style>
  <w:style w:type="character" w:styleId="Hypertextovprepojenie">
    <w:name w:val="Hyperlink"/>
    <w:rsid w:val="002801D3"/>
    <w:rPr>
      <w:color w:val="0000FF"/>
      <w:u w:val="single"/>
    </w:rPr>
  </w:style>
  <w:style w:type="character" w:styleId="PouitHypertextovPrepojenie">
    <w:name w:val="FollowedHyperlink"/>
    <w:rsid w:val="00934685"/>
    <w:rPr>
      <w:color w:val="800080"/>
      <w:u w:val="single"/>
    </w:rPr>
  </w:style>
  <w:style w:type="paragraph" w:styleId="Nzov">
    <w:name w:val="Title"/>
    <w:basedOn w:val="Normlny"/>
    <w:next w:val="Normlny"/>
    <w:link w:val="NzovChar"/>
    <w:qFormat/>
    <w:rsid w:val="00FB74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FB74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334F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CA5D7F"/>
    <w:rPr>
      <w:color w:val="605E5C"/>
      <w:shd w:val="clear" w:color="auto" w:fill="E1DFDD"/>
    </w:rPr>
  </w:style>
  <w:style w:type="paragraph" w:customStyle="1" w:styleId="Default">
    <w:name w:val="Default"/>
    <w:rsid w:val="000D5F89"/>
    <w:pPr>
      <w:autoSpaceDE w:val="0"/>
      <w:autoSpaceDN w:val="0"/>
      <w:adjustRightInd w:val="0"/>
    </w:pPr>
    <w:rPr>
      <w:rFonts w:ascii="Fujiyama" w:eastAsia="Calibri" w:hAnsi="Fujiyama" w:cs="Fujiyama"/>
      <w:color w:val="000000"/>
      <w:sz w:val="24"/>
      <w:szCs w:val="24"/>
      <w:lang w:eastAsia="en-US"/>
    </w:rPr>
  </w:style>
  <w:style w:type="character" w:styleId="Vrazn">
    <w:name w:val="Strong"/>
    <w:basedOn w:val="Predvolenpsmoodseku"/>
    <w:uiPriority w:val="22"/>
    <w:qFormat/>
    <w:rsid w:val="009821B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54848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capital@hotelcapital.sk" TargetMode="External"/><Relationship Id="rId13" Type="http://schemas.openxmlformats.org/officeDocument/2006/relationships/hyperlink" Target="mailto:rkzlnr@skzl.sk" TargetMode="External"/><Relationship Id="rId3" Type="http://schemas.openxmlformats.org/officeDocument/2006/relationships/styles" Target="styles.xml"/><Relationship Id="rId7" Type="http://schemas.openxmlformats.org/officeDocument/2006/relationships/hyperlink" Target="mailto:pkonitra@pkonitra.sk" TargetMode="External"/><Relationship Id="rId12" Type="http://schemas.openxmlformats.org/officeDocument/2006/relationships/hyperlink" Target="mailto:reception@city-hotel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konitra.sk" TargetMode="External"/><Relationship Id="rId11" Type="http://schemas.openxmlformats.org/officeDocument/2006/relationships/hyperlink" Target="http://www.city-hotel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eption@grandsol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hotelsole.sk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0028-741C-44D1-89FE-3671FD5B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TSD  41</vt:lpstr>
    </vt:vector>
  </TitlesOfParts>
  <Company/>
  <LinksUpToDate>false</LinksUpToDate>
  <CharactersWithSpaces>4329</CharactersWithSpaces>
  <SharedDoc>false</SharedDoc>
  <HLinks>
    <vt:vector size="6" baseType="variant"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mailto:hotelkopacka@stonline.sk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TSD  41</dc:title>
  <dc:creator>Tomas</dc:creator>
  <cp:lastModifiedBy>RKZL Nitra</cp:lastModifiedBy>
  <cp:revision>14</cp:revision>
  <cp:lastPrinted>2024-04-10T11:00:00Z</cp:lastPrinted>
  <dcterms:created xsi:type="dcterms:W3CDTF">2024-04-04T08:27:00Z</dcterms:created>
  <dcterms:modified xsi:type="dcterms:W3CDTF">2024-06-03T08:59:00Z</dcterms:modified>
</cp:coreProperties>
</file>